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DEE" w:rsidRPr="006D4113" w:rsidRDefault="002E1DEE" w:rsidP="00B46559">
      <w:pPr>
        <w:spacing w:after="0"/>
        <w:jc w:val="center"/>
        <w:rPr>
          <w:rFonts w:ascii="Times New Roman" w:hAnsi="Times New Roman"/>
          <w:b/>
          <w:sz w:val="18"/>
          <w:szCs w:val="18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18"/>
          <w:szCs w:val="18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288290</wp:posOffset>
            </wp:positionH>
            <wp:positionV relativeFrom="margin">
              <wp:posOffset>-97790</wp:posOffset>
            </wp:positionV>
            <wp:extent cx="971550" cy="666750"/>
            <wp:effectExtent l="19050" t="0" r="0" b="0"/>
            <wp:wrapSquare wrapText="bothSides"/>
            <wp:docPr id="2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РОФЕСИОНАЛНА 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>ГИМНАЗИЯ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ПО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СЕЛСКО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СТОПАНСТВО “ДУНАВСКА ЗЕМЯ”</w:t>
      </w:r>
    </w:p>
    <w:p w:rsidR="0015330A" w:rsidRDefault="002E1DEE" w:rsidP="00DC77B5">
      <w:pPr>
        <w:jc w:val="center"/>
        <w:rPr>
          <w:rFonts w:ascii="Times New Roman" w:hAnsi="Times New Roman"/>
          <w:b/>
          <w:i/>
          <w:sz w:val="18"/>
          <w:szCs w:val="18"/>
          <w:lang w:val="en-US"/>
        </w:rPr>
      </w:pPr>
      <w:r w:rsidRPr="006D4113">
        <w:rPr>
          <w:rFonts w:ascii="Times New Roman" w:hAnsi="Times New Roman"/>
          <w:b/>
          <w:i/>
          <w:sz w:val="18"/>
          <w:szCs w:val="18"/>
        </w:rPr>
        <w:t xml:space="preserve">с. Ковачица, п.к.3643, 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</w:rPr>
        <w:t>ул</w:t>
      </w:r>
      <w:proofErr w:type="spellEnd"/>
      <w:r w:rsidRPr="006D4113">
        <w:rPr>
          <w:rFonts w:ascii="Times New Roman" w:hAnsi="Times New Roman"/>
          <w:b/>
          <w:i/>
          <w:sz w:val="18"/>
          <w:szCs w:val="18"/>
        </w:rPr>
        <w:t xml:space="preserve">.“Главна” №1 тел.097202438 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pg</w:t>
      </w:r>
      <w:proofErr w:type="spellEnd"/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_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ss</w:t>
      </w:r>
      <w:proofErr w:type="spellEnd"/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_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kovachica</w:t>
      </w:r>
      <w:proofErr w:type="spellEnd"/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@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.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bg</w:t>
      </w:r>
      <w:proofErr w:type="spellEnd"/>
    </w:p>
    <w:p w:rsidR="002E1DEE" w:rsidRDefault="002E1DEE" w:rsidP="002E1DEE">
      <w:pPr>
        <w:rPr>
          <w:rFonts w:ascii="Times New Roman" w:hAnsi="Times New Roman"/>
          <w:b/>
          <w:i/>
          <w:sz w:val="18"/>
          <w:szCs w:val="18"/>
          <w:lang w:val="en-US"/>
        </w:rPr>
      </w:pPr>
    </w:p>
    <w:p w:rsidR="002E1DEE" w:rsidRDefault="002E1DEE" w:rsidP="00B46559">
      <w:pPr>
        <w:spacing w:line="360" w:lineRule="auto"/>
        <w:jc w:val="both"/>
        <w:rPr>
          <w:rFonts w:ascii="Times New Roman" w:hAnsi="Times New Roman"/>
          <w:b/>
          <w:i/>
          <w:sz w:val="18"/>
          <w:szCs w:val="18"/>
          <w:lang w:val="en-US"/>
        </w:rPr>
      </w:pPr>
    </w:p>
    <w:p w:rsidR="002E1DEE" w:rsidRPr="004E4263" w:rsidRDefault="002E1DEE" w:rsidP="00B24295">
      <w:pPr>
        <w:spacing w:after="0" w:line="36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4E4263">
        <w:rPr>
          <w:rFonts w:ascii="Times New Roman" w:hAnsi="Times New Roman"/>
          <w:b/>
          <w:sz w:val="24"/>
          <w:szCs w:val="24"/>
        </w:rPr>
        <w:t>УТВЪРЖДАВАМ:</w:t>
      </w:r>
    </w:p>
    <w:p w:rsidR="002E1DEE" w:rsidRPr="004E4263" w:rsidRDefault="002E1DEE" w:rsidP="00B24295">
      <w:pPr>
        <w:spacing w:after="0" w:line="36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4E4263">
        <w:rPr>
          <w:rFonts w:ascii="Times New Roman" w:hAnsi="Times New Roman"/>
          <w:b/>
          <w:sz w:val="24"/>
          <w:szCs w:val="24"/>
        </w:rPr>
        <w:t>ЦВЕТОМИР КОЛИЦОВ</w:t>
      </w:r>
    </w:p>
    <w:p w:rsidR="002E1DEE" w:rsidRPr="004E4263" w:rsidRDefault="002E1DEE" w:rsidP="00B24295">
      <w:pPr>
        <w:spacing w:after="0" w:line="360" w:lineRule="auto"/>
        <w:ind w:firstLine="284"/>
        <w:jc w:val="both"/>
        <w:rPr>
          <w:rFonts w:ascii="Times New Roman" w:hAnsi="Times New Roman"/>
          <w:i/>
          <w:sz w:val="24"/>
          <w:szCs w:val="24"/>
        </w:rPr>
      </w:pPr>
      <w:r w:rsidRPr="004E4263">
        <w:rPr>
          <w:rFonts w:ascii="Times New Roman" w:hAnsi="Times New Roman"/>
          <w:i/>
          <w:sz w:val="24"/>
          <w:szCs w:val="24"/>
        </w:rPr>
        <w:t>Директор на ПГСС „Дунавска земя” – с. Ковачица</w:t>
      </w:r>
    </w:p>
    <w:p w:rsidR="002E1DEE" w:rsidRDefault="004E4263" w:rsidP="00B24295">
      <w:pPr>
        <w:spacing w:after="0" w:line="360" w:lineRule="auto"/>
        <w:ind w:firstLine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Заповед № 197/04.01.2022 г.</w:t>
      </w:r>
    </w:p>
    <w:p w:rsidR="00B46559" w:rsidRPr="004E4263" w:rsidRDefault="00B46559" w:rsidP="00B24295">
      <w:pPr>
        <w:spacing w:after="0" w:line="360" w:lineRule="auto"/>
        <w:ind w:firstLine="284"/>
        <w:jc w:val="both"/>
        <w:rPr>
          <w:rFonts w:ascii="Times New Roman" w:hAnsi="Times New Roman"/>
          <w:i/>
          <w:sz w:val="24"/>
          <w:szCs w:val="24"/>
        </w:rPr>
      </w:pPr>
    </w:p>
    <w:p w:rsidR="002E1DEE" w:rsidRDefault="002E1DEE" w:rsidP="00B24295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ГРАФИК</w:t>
      </w:r>
    </w:p>
    <w:p w:rsidR="002E1DEE" w:rsidRDefault="002E1DEE" w:rsidP="00B24295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ЗА ПРОВЕЖДАНЕ НА ИЗПИТИ ЗА ОПРЕДЕЛЯНЕ НА ГОДИШНА ОЦЕНКА ЗА УЧЕНИЦИТЕ</w:t>
      </w:r>
      <w:r w:rsidR="00CA7E35"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 w:rsidR="001E1190">
        <w:rPr>
          <w:rFonts w:ascii="Times New Roman" w:hAnsi="Times New Roman"/>
          <w:b/>
          <w:sz w:val="18"/>
          <w:szCs w:val="18"/>
        </w:rPr>
        <w:t xml:space="preserve">В </w:t>
      </w:r>
      <w:r w:rsidR="00CA7E35">
        <w:rPr>
          <w:rFonts w:ascii="Times New Roman" w:hAnsi="Times New Roman"/>
          <w:b/>
          <w:sz w:val="18"/>
          <w:szCs w:val="18"/>
        </w:rPr>
        <w:t>САМОСТОЯТЕЛНА ФОРМА НА ОБУЧЕНИЕ</w:t>
      </w:r>
    </w:p>
    <w:p w:rsidR="002E1DEE" w:rsidRDefault="00355E94" w:rsidP="00B24295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СЕСИЯ ФЕВРУАРИ,  202</w:t>
      </w:r>
      <w:r>
        <w:rPr>
          <w:rFonts w:ascii="Times New Roman" w:hAnsi="Times New Roman"/>
          <w:b/>
          <w:sz w:val="18"/>
          <w:szCs w:val="18"/>
          <w:lang w:val="en-US"/>
        </w:rPr>
        <w:t>1</w:t>
      </w:r>
      <w:r w:rsidR="002E1DEE">
        <w:rPr>
          <w:rFonts w:ascii="Times New Roman" w:hAnsi="Times New Roman"/>
          <w:b/>
          <w:sz w:val="18"/>
          <w:szCs w:val="18"/>
        </w:rPr>
        <w:t>/</w:t>
      </w:r>
      <w:r w:rsidR="00F80E71"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202</w:t>
      </w:r>
      <w:r>
        <w:rPr>
          <w:rFonts w:ascii="Times New Roman" w:hAnsi="Times New Roman"/>
          <w:b/>
          <w:sz w:val="18"/>
          <w:szCs w:val="18"/>
          <w:lang w:val="en-US"/>
        </w:rPr>
        <w:t>2</w:t>
      </w:r>
      <w:r w:rsidR="002E1DEE"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УЧЕБНА </w:t>
      </w:r>
      <w:r w:rsidR="002E1DEE">
        <w:rPr>
          <w:rFonts w:ascii="Times New Roman" w:hAnsi="Times New Roman"/>
          <w:b/>
          <w:sz w:val="18"/>
          <w:szCs w:val="18"/>
        </w:rPr>
        <w:t>ГОДИНА</w:t>
      </w:r>
    </w:p>
    <w:p w:rsidR="00B46559" w:rsidRDefault="00B46559" w:rsidP="00B46559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Style w:val="a3"/>
        <w:tblW w:w="9429" w:type="dxa"/>
        <w:tblInd w:w="399" w:type="dxa"/>
        <w:tblLook w:val="04A0" w:firstRow="1" w:lastRow="0" w:firstColumn="1" w:lastColumn="0" w:noHBand="0" w:noVBand="1"/>
      </w:tblPr>
      <w:tblGrid>
        <w:gridCol w:w="516"/>
        <w:gridCol w:w="3136"/>
        <w:gridCol w:w="2071"/>
        <w:gridCol w:w="1525"/>
        <w:gridCol w:w="2181"/>
      </w:tblGrid>
      <w:tr w:rsidR="00B24295" w:rsidTr="00B24295">
        <w:tc>
          <w:tcPr>
            <w:tcW w:w="516" w:type="dxa"/>
          </w:tcPr>
          <w:p w:rsidR="00B24295" w:rsidRPr="002E1DEE" w:rsidRDefault="00B24295" w:rsidP="002E1D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DE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36" w:type="dxa"/>
          </w:tcPr>
          <w:p w:rsidR="00B24295" w:rsidRPr="002E1DEE" w:rsidRDefault="00B24295" w:rsidP="002E1D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071" w:type="dxa"/>
          </w:tcPr>
          <w:p w:rsidR="00B24295" w:rsidRPr="002E1DEE" w:rsidRDefault="00B24295" w:rsidP="002E1D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1525" w:type="dxa"/>
          </w:tcPr>
          <w:p w:rsidR="00B24295" w:rsidRDefault="00B24295" w:rsidP="002E1D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ДАТА/ЧАС</w:t>
            </w:r>
          </w:p>
        </w:tc>
        <w:tc>
          <w:tcPr>
            <w:tcW w:w="2181" w:type="dxa"/>
          </w:tcPr>
          <w:p w:rsidR="00B24295" w:rsidRPr="002E1DEE" w:rsidRDefault="00B24295" w:rsidP="002E1D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МЯСТО НА ПРОВЕЖДАНЕ</w:t>
            </w:r>
          </w:p>
        </w:tc>
      </w:tr>
      <w:tr w:rsidR="00B24295" w:rsidTr="00B24295">
        <w:tc>
          <w:tcPr>
            <w:tcW w:w="516" w:type="dxa"/>
          </w:tcPr>
          <w:p w:rsidR="00B24295" w:rsidRPr="00DC1C4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B24295" w:rsidRPr="00DA001C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ООП</w:t>
            </w:r>
          </w:p>
        </w:tc>
        <w:tc>
          <w:tcPr>
            <w:tcW w:w="2071" w:type="dxa"/>
          </w:tcPr>
          <w:p w:rsidR="00B2429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  <w:p w:rsidR="00B2429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429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4295" w:rsidRPr="00B2429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4295" w:rsidRPr="007F6AE8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БДП</w:t>
            </w:r>
          </w:p>
        </w:tc>
      </w:tr>
      <w:tr w:rsidR="00B24295" w:rsidTr="00B24295">
        <w:trPr>
          <w:trHeight w:val="682"/>
        </w:trPr>
        <w:tc>
          <w:tcPr>
            <w:tcW w:w="516" w:type="dxa"/>
          </w:tcPr>
          <w:p w:rsidR="00B2429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:rsidR="00B2429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4295" w:rsidRPr="00382BCE" w:rsidRDefault="00B24295" w:rsidP="00382B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6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Руски език ООП</w:t>
            </w:r>
          </w:p>
          <w:p w:rsidR="00B24295" w:rsidRPr="009E2DDB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B24295" w:rsidRPr="00105E83" w:rsidRDefault="00B24295" w:rsidP="00B242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клас 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аса</w:t>
            </w:r>
          </w:p>
        </w:tc>
        <w:tc>
          <w:tcPr>
            <w:tcW w:w="2181" w:type="dxa"/>
          </w:tcPr>
          <w:p w:rsidR="00B24295" w:rsidRPr="009E2DDB" w:rsidRDefault="00B24295" w:rsidP="00382B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B24295" w:rsidTr="00B24295">
        <w:trPr>
          <w:trHeight w:val="835"/>
        </w:trPr>
        <w:tc>
          <w:tcPr>
            <w:tcW w:w="516" w:type="dxa"/>
          </w:tcPr>
          <w:p w:rsidR="00B24295" w:rsidRPr="00382BCE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36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Чужд език по професията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ОбПП</w:t>
            </w:r>
            <w:proofErr w:type="spellEnd"/>
          </w:p>
        </w:tc>
        <w:tc>
          <w:tcPr>
            <w:tcW w:w="2071" w:type="dxa"/>
          </w:tcPr>
          <w:p w:rsidR="00B24295" w:rsidRDefault="00B24295" w:rsidP="00105E8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4138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03.02.2022 г.</w:t>
            </w:r>
          </w:p>
          <w:p w:rsidR="00B24295" w:rsidRPr="008E0EC0" w:rsidRDefault="00B24295" w:rsidP="004138E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Default="00B24295" w:rsidP="00382B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БДП</w:t>
            </w:r>
          </w:p>
          <w:p w:rsidR="00B24295" w:rsidRDefault="00B24295" w:rsidP="009338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295" w:rsidTr="00B24295">
        <w:tc>
          <w:tcPr>
            <w:tcW w:w="516" w:type="dxa"/>
          </w:tcPr>
          <w:p w:rsidR="00B24295" w:rsidRPr="008C54D2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36" w:type="dxa"/>
          </w:tcPr>
          <w:p w:rsidR="00B24295" w:rsidRPr="00DC1C4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ООП</w:t>
            </w:r>
          </w:p>
        </w:tc>
        <w:tc>
          <w:tcPr>
            <w:tcW w:w="2071" w:type="dxa"/>
          </w:tcPr>
          <w:p w:rsidR="00B2429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 w:rsidRPr="00DC1C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</w:t>
            </w:r>
          </w:p>
          <w:p w:rsidR="00B2429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429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4295" w:rsidRPr="00B24295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C45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8C043D" w:rsidRDefault="008C043D" w:rsidP="008C04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04.02.2022 г.</w:t>
            </w:r>
          </w:p>
          <w:p w:rsidR="00B24295" w:rsidRDefault="008C043D" w:rsidP="008C04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Default="00B24295" w:rsidP="008C54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B24295" w:rsidRDefault="00B24295" w:rsidP="008C54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4295" w:rsidRDefault="00B24295" w:rsidP="008C54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БДП</w:t>
            </w:r>
          </w:p>
          <w:p w:rsidR="00B24295" w:rsidRPr="00DC1C4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295" w:rsidTr="00B24295">
        <w:tc>
          <w:tcPr>
            <w:tcW w:w="516" w:type="dxa"/>
          </w:tcPr>
          <w:p w:rsidR="00B24295" w:rsidRPr="001E4902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36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ООП</w:t>
            </w:r>
          </w:p>
          <w:p w:rsidR="00B24295" w:rsidRPr="00DC1C4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B24295" w:rsidRPr="00B45059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Pr="00DC1C4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Компютърен кабинет</w:t>
            </w:r>
          </w:p>
        </w:tc>
      </w:tr>
      <w:tr w:rsidR="00B24295" w:rsidTr="00B24295">
        <w:trPr>
          <w:trHeight w:val="1020"/>
        </w:trPr>
        <w:tc>
          <w:tcPr>
            <w:tcW w:w="516" w:type="dxa"/>
          </w:tcPr>
          <w:p w:rsidR="00B24295" w:rsidRPr="00382BCE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36" w:type="dxa"/>
          </w:tcPr>
          <w:p w:rsidR="00B24295" w:rsidRPr="00382BCE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Гражданско образование ООП </w:t>
            </w:r>
          </w:p>
        </w:tc>
        <w:tc>
          <w:tcPr>
            <w:tcW w:w="2071" w:type="dxa"/>
          </w:tcPr>
          <w:p w:rsidR="00B24295" w:rsidRPr="00382BCE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</w:rPr>
              <w:t>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B24295" w:rsidRPr="00DC1C4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295" w:rsidTr="00B24295">
        <w:tc>
          <w:tcPr>
            <w:tcW w:w="516" w:type="dxa"/>
          </w:tcPr>
          <w:p w:rsidR="00B24295" w:rsidRPr="003001C1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36" w:type="dxa"/>
          </w:tcPr>
          <w:p w:rsidR="00B24295" w:rsidRPr="006F75F9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цивилизации ООП</w:t>
            </w:r>
          </w:p>
        </w:tc>
        <w:tc>
          <w:tcPr>
            <w:tcW w:w="2071" w:type="dxa"/>
          </w:tcPr>
          <w:p w:rsidR="00B24295" w:rsidRPr="003001C1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 часа</w:t>
            </w:r>
          </w:p>
        </w:tc>
        <w:tc>
          <w:tcPr>
            <w:tcW w:w="2181" w:type="dxa"/>
          </w:tcPr>
          <w:p w:rsidR="00B2429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B24295" w:rsidRPr="00DC1C4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295" w:rsidTr="00B24295">
        <w:tc>
          <w:tcPr>
            <w:tcW w:w="516" w:type="dxa"/>
          </w:tcPr>
          <w:p w:rsidR="00B24295" w:rsidRPr="003001C1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36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ООП</w:t>
            </w:r>
          </w:p>
          <w:p w:rsidR="00B24295" w:rsidRPr="00DC1C4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B24295" w:rsidRPr="007977EE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Pr="00DC1C4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B24295" w:rsidTr="00B24295">
        <w:tc>
          <w:tcPr>
            <w:tcW w:w="516" w:type="dxa"/>
          </w:tcPr>
          <w:p w:rsidR="00B24295" w:rsidRPr="002943B8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136" w:type="dxa"/>
          </w:tcPr>
          <w:p w:rsidR="00B24295" w:rsidRPr="007E2CD7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 РПП</w:t>
            </w:r>
          </w:p>
        </w:tc>
        <w:tc>
          <w:tcPr>
            <w:tcW w:w="2071" w:type="dxa"/>
          </w:tcPr>
          <w:p w:rsidR="00B24295" w:rsidRPr="002943B8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БДП</w:t>
            </w:r>
          </w:p>
          <w:p w:rsidR="00B2429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4295" w:rsidRPr="00DC1C4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295" w:rsidTr="00B24295">
        <w:tc>
          <w:tcPr>
            <w:tcW w:w="516" w:type="dxa"/>
          </w:tcPr>
          <w:p w:rsidR="00B24295" w:rsidRPr="00834721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36" w:type="dxa"/>
          </w:tcPr>
          <w:p w:rsidR="00B24295" w:rsidRPr="00DC1C4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>Философия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ООП</w:t>
            </w:r>
          </w:p>
        </w:tc>
        <w:tc>
          <w:tcPr>
            <w:tcW w:w="2071" w:type="dxa"/>
          </w:tcPr>
          <w:p w:rsidR="00B24295" w:rsidRPr="00834721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B24295" w:rsidRPr="00B2429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295" w:rsidTr="00B24295">
        <w:tc>
          <w:tcPr>
            <w:tcW w:w="516" w:type="dxa"/>
          </w:tcPr>
          <w:p w:rsidR="00B24295" w:rsidRPr="0013796F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 практика по управление на МПС категория В</w:t>
            </w:r>
          </w:p>
          <w:p w:rsidR="00B24295" w:rsidRPr="00D17D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B24295" w:rsidRPr="0013796F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Pr="00DC1C4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295" w:rsidTr="00B24295">
        <w:tc>
          <w:tcPr>
            <w:tcW w:w="516" w:type="dxa"/>
          </w:tcPr>
          <w:p w:rsidR="00B24295" w:rsidRPr="004500D8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6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>Биология и здравно образование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ООП</w:t>
            </w:r>
          </w:p>
          <w:p w:rsidR="00B24295" w:rsidRPr="00DC1C4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B24295" w:rsidRPr="00BA272B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Pr="00DC1C4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B24295" w:rsidTr="00B24295">
        <w:tc>
          <w:tcPr>
            <w:tcW w:w="516" w:type="dxa"/>
          </w:tcPr>
          <w:p w:rsidR="00B24295" w:rsidRPr="00B867BA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36" w:type="dxa"/>
          </w:tcPr>
          <w:p w:rsidR="00B2429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>Физика и астрономия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ООП</w:t>
            </w:r>
          </w:p>
          <w:p w:rsidR="00B2429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4295" w:rsidRPr="00DC1C4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B24295" w:rsidRPr="00920314" w:rsidRDefault="00B24295" w:rsidP="00DC1C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Pr="00DC1C4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B24295" w:rsidTr="00B24295">
        <w:tc>
          <w:tcPr>
            <w:tcW w:w="516" w:type="dxa"/>
          </w:tcPr>
          <w:p w:rsidR="00B24295" w:rsidRPr="00261EEE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36" w:type="dxa"/>
          </w:tcPr>
          <w:p w:rsidR="00B24295" w:rsidRPr="00DC1C4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>Химия и опазване на околната среда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ООП</w:t>
            </w:r>
          </w:p>
        </w:tc>
        <w:tc>
          <w:tcPr>
            <w:tcW w:w="2071" w:type="dxa"/>
          </w:tcPr>
          <w:p w:rsidR="00B24295" w:rsidRPr="00261EEE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B24295" w:rsidRPr="00DC1C4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4295" w:rsidTr="00B24295">
        <w:tc>
          <w:tcPr>
            <w:tcW w:w="516" w:type="dxa"/>
          </w:tcPr>
          <w:p w:rsidR="00B24295" w:rsidRPr="00F7048B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36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C45"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ООП</w:t>
            </w:r>
          </w:p>
          <w:p w:rsidR="00B24295" w:rsidRPr="00DC1C4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B24295" w:rsidRPr="00F7048B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16.02.2022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08.00 часа</w:t>
            </w:r>
          </w:p>
        </w:tc>
        <w:tc>
          <w:tcPr>
            <w:tcW w:w="2181" w:type="dxa"/>
          </w:tcPr>
          <w:p w:rsidR="00B24295" w:rsidRPr="00DC1C45" w:rsidRDefault="00B24295" w:rsidP="008F2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Физкултурен салон</w:t>
            </w:r>
          </w:p>
        </w:tc>
      </w:tr>
      <w:tr w:rsidR="00B24295" w:rsidTr="00B24295">
        <w:tc>
          <w:tcPr>
            <w:tcW w:w="516" w:type="dxa"/>
          </w:tcPr>
          <w:p w:rsidR="00B24295" w:rsidRPr="003F3F4E" w:rsidRDefault="00B24295" w:rsidP="002E1D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36" w:type="dxa"/>
          </w:tcPr>
          <w:p w:rsidR="00B24295" w:rsidRPr="00DA001C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01C"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ООП</w:t>
            </w:r>
          </w:p>
        </w:tc>
        <w:tc>
          <w:tcPr>
            <w:tcW w:w="2071" w:type="dxa"/>
          </w:tcPr>
          <w:p w:rsidR="00B24295" w:rsidRPr="00D17DC0" w:rsidRDefault="00B24295" w:rsidP="002B68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Х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525" w:type="dxa"/>
          </w:tcPr>
          <w:p w:rsidR="00B24295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24295" w:rsidRPr="008E0EC0" w:rsidRDefault="00B24295" w:rsidP="002B68E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08.30 часа</w:t>
            </w:r>
          </w:p>
        </w:tc>
        <w:tc>
          <w:tcPr>
            <w:tcW w:w="2181" w:type="dxa"/>
          </w:tcPr>
          <w:p w:rsidR="00B24295" w:rsidRDefault="00B24295" w:rsidP="00B242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B24295" w:rsidRPr="00D17DC0" w:rsidRDefault="00B24295" w:rsidP="00D17D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031D" w:rsidRPr="002E1DEE" w:rsidRDefault="0093031D" w:rsidP="00AC4875">
      <w:pPr>
        <w:rPr>
          <w:b/>
        </w:rPr>
      </w:pPr>
    </w:p>
    <w:sectPr w:rsidR="0093031D" w:rsidRPr="002E1DEE" w:rsidSect="00B24295">
      <w:headerReference w:type="default" r:id="rId8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178" w:rsidRDefault="00AD7178" w:rsidP="00C5627F">
      <w:pPr>
        <w:spacing w:after="0" w:line="240" w:lineRule="auto"/>
      </w:pPr>
      <w:r>
        <w:separator/>
      </w:r>
    </w:p>
  </w:endnote>
  <w:endnote w:type="continuationSeparator" w:id="0">
    <w:p w:rsidR="00AD7178" w:rsidRDefault="00AD7178" w:rsidP="00C56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178" w:rsidRDefault="00AD7178" w:rsidP="00C5627F">
      <w:pPr>
        <w:spacing w:after="0" w:line="240" w:lineRule="auto"/>
      </w:pPr>
      <w:r>
        <w:separator/>
      </w:r>
    </w:p>
  </w:footnote>
  <w:footnote w:type="continuationSeparator" w:id="0">
    <w:p w:rsidR="00AD7178" w:rsidRDefault="00AD7178" w:rsidP="00C56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27F" w:rsidRDefault="00C5627F" w:rsidP="00C5627F">
    <w:pPr>
      <w:spacing w:after="0"/>
      <w:jc w:val="right"/>
      <w:rPr>
        <w:noProof/>
      </w:rPr>
    </w:pPr>
    <w:r>
      <w:rPr>
        <w:noProof/>
      </w:rPr>
      <w:t xml:space="preserve">Класификация на информацията </w:t>
    </w:r>
  </w:p>
  <w:p w:rsidR="00C5627F" w:rsidRDefault="00C5627F" w:rsidP="00C5627F">
    <w:pPr>
      <w:spacing w:after="0"/>
      <w:jc w:val="right"/>
      <w:rPr>
        <w:noProof/>
        <w:lang w:val="en-US"/>
      </w:rPr>
    </w:pPr>
    <w:r>
      <w:rPr>
        <w:noProof/>
      </w:rPr>
      <w:t>Ниво 0</w:t>
    </w:r>
    <w:r>
      <w:rPr>
        <w:noProof/>
        <w:lang w:val="en-US"/>
      </w:rPr>
      <w:t xml:space="preserve"> [ TLP - WHITE]</w:t>
    </w:r>
  </w:p>
  <w:p w:rsidR="00C5627F" w:rsidRDefault="00C5627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DEE"/>
    <w:rsid w:val="00006FBA"/>
    <w:rsid w:val="0002197B"/>
    <w:rsid w:val="00023689"/>
    <w:rsid w:val="00043FB1"/>
    <w:rsid w:val="00062ACA"/>
    <w:rsid w:val="00076C8D"/>
    <w:rsid w:val="00077C4D"/>
    <w:rsid w:val="00096435"/>
    <w:rsid w:val="000A2479"/>
    <w:rsid w:val="000A43B9"/>
    <w:rsid w:val="000A6796"/>
    <w:rsid w:val="000C7014"/>
    <w:rsid w:val="000F014F"/>
    <w:rsid w:val="000F1918"/>
    <w:rsid w:val="00105E83"/>
    <w:rsid w:val="00112439"/>
    <w:rsid w:val="0011658A"/>
    <w:rsid w:val="0013796F"/>
    <w:rsid w:val="0015330A"/>
    <w:rsid w:val="001A19F3"/>
    <w:rsid w:val="001C2937"/>
    <w:rsid w:val="001D3487"/>
    <w:rsid w:val="001E1190"/>
    <w:rsid w:val="001E4902"/>
    <w:rsid w:val="00215ACE"/>
    <w:rsid w:val="002171BE"/>
    <w:rsid w:val="00217BD2"/>
    <w:rsid w:val="00261EEE"/>
    <w:rsid w:val="002943B8"/>
    <w:rsid w:val="002B68EA"/>
    <w:rsid w:val="002B7D62"/>
    <w:rsid w:val="002E1DEE"/>
    <w:rsid w:val="002F0570"/>
    <w:rsid w:val="003001C1"/>
    <w:rsid w:val="00300606"/>
    <w:rsid w:val="00314D67"/>
    <w:rsid w:val="00325832"/>
    <w:rsid w:val="003534CD"/>
    <w:rsid w:val="00355E94"/>
    <w:rsid w:val="0035635D"/>
    <w:rsid w:val="003635FB"/>
    <w:rsid w:val="0036598B"/>
    <w:rsid w:val="003679D2"/>
    <w:rsid w:val="003735BD"/>
    <w:rsid w:val="00375D18"/>
    <w:rsid w:val="00382BCE"/>
    <w:rsid w:val="00394695"/>
    <w:rsid w:val="003A7960"/>
    <w:rsid w:val="003C418B"/>
    <w:rsid w:val="003C5832"/>
    <w:rsid w:val="003C64B5"/>
    <w:rsid w:val="003D3E36"/>
    <w:rsid w:val="003E3BA6"/>
    <w:rsid w:val="003F3F4E"/>
    <w:rsid w:val="00442A5E"/>
    <w:rsid w:val="00444886"/>
    <w:rsid w:val="00446F91"/>
    <w:rsid w:val="004500D8"/>
    <w:rsid w:val="004619B6"/>
    <w:rsid w:val="004661CE"/>
    <w:rsid w:val="00481E17"/>
    <w:rsid w:val="004851E7"/>
    <w:rsid w:val="00490939"/>
    <w:rsid w:val="004A1BC0"/>
    <w:rsid w:val="004C5844"/>
    <w:rsid w:val="004C7885"/>
    <w:rsid w:val="004E4263"/>
    <w:rsid w:val="004E7B59"/>
    <w:rsid w:val="004F1773"/>
    <w:rsid w:val="004F3C30"/>
    <w:rsid w:val="004F5E44"/>
    <w:rsid w:val="00503AF6"/>
    <w:rsid w:val="00566B4B"/>
    <w:rsid w:val="00587936"/>
    <w:rsid w:val="005D259B"/>
    <w:rsid w:val="00602EEC"/>
    <w:rsid w:val="0066546B"/>
    <w:rsid w:val="00681A48"/>
    <w:rsid w:val="00684720"/>
    <w:rsid w:val="006850BC"/>
    <w:rsid w:val="00685B65"/>
    <w:rsid w:val="006A03FD"/>
    <w:rsid w:val="006A36B7"/>
    <w:rsid w:val="006B3F56"/>
    <w:rsid w:val="006F0F4F"/>
    <w:rsid w:val="006F2A02"/>
    <w:rsid w:val="006F75F9"/>
    <w:rsid w:val="00701234"/>
    <w:rsid w:val="00706407"/>
    <w:rsid w:val="007074C1"/>
    <w:rsid w:val="0070766D"/>
    <w:rsid w:val="00711B9F"/>
    <w:rsid w:val="007137C9"/>
    <w:rsid w:val="00724CCF"/>
    <w:rsid w:val="00725D4F"/>
    <w:rsid w:val="00727090"/>
    <w:rsid w:val="00741930"/>
    <w:rsid w:val="00755C27"/>
    <w:rsid w:val="00784404"/>
    <w:rsid w:val="007977EE"/>
    <w:rsid w:val="007A2DEE"/>
    <w:rsid w:val="007A62AB"/>
    <w:rsid w:val="007E2CD7"/>
    <w:rsid w:val="007F6AE8"/>
    <w:rsid w:val="008051A1"/>
    <w:rsid w:val="00821069"/>
    <w:rsid w:val="008239FD"/>
    <w:rsid w:val="00832D58"/>
    <w:rsid w:val="00834721"/>
    <w:rsid w:val="0083543B"/>
    <w:rsid w:val="00853EB1"/>
    <w:rsid w:val="0087568F"/>
    <w:rsid w:val="00886A31"/>
    <w:rsid w:val="008909C2"/>
    <w:rsid w:val="008A30C2"/>
    <w:rsid w:val="008C043D"/>
    <w:rsid w:val="008C54D2"/>
    <w:rsid w:val="008D5464"/>
    <w:rsid w:val="008E0EC0"/>
    <w:rsid w:val="008F2C61"/>
    <w:rsid w:val="0090311C"/>
    <w:rsid w:val="0091450A"/>
    <w:rsid w:val="00920314"/>
    <w:rsid w:val="0093031D"/>
    <w:rsid w:val="009338C7"/>
    <w:rsid w:val="009340EB"/>
    <w:rsid w:val="009356DA"/>
    <w:rsid w:val="00962C2E"/>
    <w:rsid w:val="00970ACD"/>
    <w:rsid w:val="00972CB3"/>
    <w:rsid w:val="00996E0B"/>
    <w:rsid w:val="009A7342"/>
    <w:rsid w:val="009D07A0"/>
    <w:rsid w:val="009D2E49"/>
    <w:rsid w:val="009E20D9"/>
    <w:rsid w:val="009E2DDB"/>
    <w:rsid w:val="00A361C0"/>
    <w:rsid w:val="00A423F8"/>
    <w:rsid w:val="00A6183E"/>
    <w:rsid w:val="00A75E3A"/>
    <w:rsid w:val="00A84066"/>
    <w:rsid w:val="00A94EE7"/>
    <w:rsid w:val="00AC1521"/>
    <w:rsid w:val="00AC4875"/>
    <w:rsid w:val="00AD7178"/>
    <w:rsid w:val="00AF74DC"/>
    <w:rsid w:val="00B24295"/>
    <w:rsid w:val="00B41F8A"/>
    <w:rsid w:val="00B45059"/>
    <w:rsid w:val="00B46559"/>
    <w:rsid w:val="00B56CC6"/>
    <w:rsid w:val="00B76DDA"/>
    <w:rsid w:val="00B867BA"/>
    <w:rsid w:val="00B876A8"/>
    <w:rsid w:val="00B932F9"/>
    <w:rsid w:val="00BA272B"/>
    <w:rsid w:val="00BC1DFA"/>
    <w:rsid w:val="00BD7423"/>
    <w:rsid w:val="00BE137E"/>
    <w:rsid w:val="00BF00C8"/>
    <w:rsid w:val="00BF4D85"/>
    <w:rsid w:val="00C03ACE"/>
    <w:rsid w:val="00C13B19"/>
    <w:rsid w:val="00C151F0"/>
    <w:rsid w:val="00C4489F"/>
    <w:rsid w:val="00C4626F"/>
    <w:rsid w:val="00C5627F"/>
    <w:rsid w:val="00C77C4A"/>
    <w:rsid w:val="00C966B8"/>
    <w:rsid w:val="00CA395F"/>
    <w:rsid w:val="00CA7E35"/>
    <w:rsid w:val="00CB711E"/>
    <w:rsid w:val="00CC4119"/>
    <w:rsid w:val="00CF748F"/>
    <w:rsid w:val="00D0012B"/>
    <w:rsid w:val="00D0230B"/>
    <w:rsid w:val="00D179FD"/>
    <w:rsid w:val="00D17DC0"/>
    <w:rsid w:val="00D316EC"/>
    <w:rsid w:val="00D563CC"/>
    <w:rsid w:val="00DA001C"/>
    <w:rsid w:val="00DA76AD"/>
    <w:rsid w:val="00DC1C45"/>
    <w:rsid w:val="00DC2F4B"/>
    <w:rsid w:val="00DC77B5"/>
    <w:rsid w:val="00DD0BB1"/>
    <w:rsid w:val="00DF2C61"/>
    <w:rsid w:val="00DF4A44"/>
    <w:rsid w:val="00E10E39"/>
    <w:rsid w:val="00E15A45"/>
    <w:rsid w:val="00E71BAD"/>
    <w:rsid w:val="00E8478D"/>
    <w:rsid w:val="00E860E2"/>
    <w:rsid w:val="00E957F2"/>
    <w:rsid w:val="00EA4BB5"/>
    <w:rsid w:val="00EA71EA"/>
    <w:rsid w:val="00EB3190"/>
    <w:rsid w:val="00EB59BC"/>
    <w:rsid w:val="00EC52EA"/>
    <w:rsid w:val="00ED3BD5"/>
    <w:rsid w:val="00ED46F7"/>
    <w:rsid w:val="00EE76D7"/>
    <w:rsid w:val="00EF0A95"/>
    <w:rsid w:val="00F02920"/>
    <w:rsid w:val="00F077C2"/>
    <w:rsid w:val="00F07F97"/>
    <w:rsid w:val="00F27125"/>
    <w:rsid w:val="00F64457"/>
    <w:rsid w:val="00F658F1"/>
    <w:rsid w:val="00F7048B"/>
    <w:rsid w:val="00F71068"/>
    <w:rsid w:val="00F80E71"/>
    <w:rsid w:val="00F86B21"/>
    <w:rsid w:val="00FA0648"/>
    <w:rsid w:val="00FA4067"/>
    <w:rsid w:val="00FC3E81"/>
    <w:rsid w:val="00FC73BA"/>
    <w:rsid w:val="00FD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DCC3A6E-B64F-4E02-8D7C-91D840B2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D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56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C5627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C56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C562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159F84-BC38-4552-BF24-F102474AA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cp:lastPrinted>2022-01-04T13:10:00Z</cp:lastPrinted>
  <dcterms:created xsi:type="dcterms:W3CDTF">2022-01-10T07:08:00Z</dcterms:created>
  <dcterms:modified xsi:type="dcterms:W3CDTF">2022-01-10T07:08:00Z</dcterms:modified>
</cp:coreProperties>
</file>