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DEE" w:rsidRPr="006D4113" w:rsidRDefault="002E1DEE" w:rsidP="00DC77B5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</w:rPr>
      </w:pPr>
      <w:r>
        <w:rPr>
          <w:rFonts w:ascii="Times New Roman" w:hAnsi="Times New Roman"/>
          <w:b/>
          <w:noProof/>
          <w:sz w:val="18"/>
          <w:szCs w:val="18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-109220</wp:posOffset>
            </wp:positionH>
            <wp:positionV relativeFrom="margin">
              <wp:posOffset>-185420</wp:posOffset>
            </wp:positionV>
            <wp:extent cx="971550" cy="666750"/>
            <wp:effectExtent l="19050" t="0" r="0" b="0"/>
            <wp:wrapSquare wrapText="bothSides"/>
            <wp:docPr id="2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РОФЕСИОНАЛНА 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>ГИМНАЗИЯ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ПО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СЕЛСКО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СТОПАНСТВО “ДУНАВСКА ЗЕМЯ”</w:t>
      </w:r>
    </w:p>
    <w:p w:rsidR="0015330A" w:rsidRDefault="002E1DEE" w:rsidP="00DC77B5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 w:rsidRPr="006D4113">
        <w:rPr>
          <w:rFonts w:ascii="Times New Roman" w:hAnsi="Times New Roman"/>
          <w:b/>
          <w:i/>
          <w:sz w:val="18"/>
          <w:szCs w:val="18"/>
        </w:rPr>
        <w:t xml:space="preserve">с. Ковачица, п.к.3643, ул.“Главна” №1 тел.097202438 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pg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ss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kovachica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@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.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bg</w:t>
      </w:r>
      <w:proofErr w:type="spellEnd"/>
    </w:p>
    <w:p w:rsidR="002E1DEE" w:rsidRDefault="002E1DEE" w:rsidP="002E1DEE">
      <w:pPr>
        <w:rPr>
          <w:rFonts w:ascii="Times New Roman" w:hAnsi="Times New Roman"/>
          <w:b/>
          <w:i/>
          <w:sz w:val="18"/>
          <w:szCs w:val="18"/>
          <w:lang w:val="en-US"/>
        </w:rPr>
      </w:pPr>
    </w:p>
    <w:p w:rsidR="00AF4448" w:rsidRPr="004E4263" w:rsidRDefault="00AF4448" w:rsidP="00AF4448">
      <w:pPr>
        <w:spacing w:after="0" w:line="360" w:lineRule="auto"/>
        <w:ind w:firstLine="284"/>
        <w:jc w:val="both"/>
        <w:rPr>
          <w:rFonts w:ascii="Times New Roman" w:hAnsi="Times New Roman"/>
          <w:i/>
          <w:sz w:val="24"/>
          <w:szCs w:val="24"/>
        </w:rPr>
      </w:pPr>
    </w:p>
    <w:p w:rsidR="00AF4448" w:rsidRPr="00AF4448" w:rsidRDefault="00AF4448" w:rsidP="00AF4448">
      <w:pPr>
        <w:spacing w:after="0" w:line="36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AF4448">
        <w:rPr>
          <w:rFonts w:ascii="Times New Roman" w:hAnsi="Times New Roman"/>
          <w:b/>
          <w:sz w:val="24"/>
          <w:szCs w:val="24"/>
        </w:rPr>
        <w:t>ГРАФИК</w:t>
      </w:r>
    </w:p>
    <w:p w:rsidR="00AF4448" w:rsidRPr="00AF4448" w:rsidRDefault="00AF4448" w:rsidP="00AF4448">
      <w:pPr>
        <w:spacing w:after="0" w:line="36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AF4448">
        <w:rPr>
          <w:rFonts w:ascii="Times New Roman" w:hAnsi="Times New Roman"/>
          <w:b/>
          <w:sz w:val="24"/>
          <w:szCs w:val="24"/>
        </w:rPr>
        <w:t>ЗА ПРОВЕЖДАНЕ НА ИЗПИТИ ЗА ОПРЕДЕЛЯНЕ НА ГОДИШНА ОЦЕНКА ЗА УЧЕНИЦИТЕ</w:t>
      </w:r>
      <w:r w:rsidRPr="00AF4448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F4448">
        <w:rPr>
          <w:rFonts w:ascii="Times New Roman" w:hAnsi="Times New Roman"/>
          <w:b/>
          <w:sz w:val="24"/>
          <w:szCs w:val="24"/>
        </w:rPr>
        <w:t>В САМОСТОЯТЕЛНА ФОРМА НА ОБУЧЕНИЕ</w:t>
      </w:r>
    </w:p>
    <w:p w:rsidR="00AF4448" w:rsidRPr="00AF4448" w:rsidRDefault="00AF4448" w:rsidP="00AF4448">
      <w:pPr>
        <w:spacing w:after="0" w:line="36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СЕСИЯ МАЙ</w:t>
      </w:r>
      <w:r w:rsidRPr="00AF4448">
        <w:rPr>
          <w:rFonts w:ascii="Times New Roman" w:hAnsi="Times New Roman"/>
          <w:b/>
          <w:sz w:val="24"/>
          <w:szCs w:val="24"/>
        </w:rPr>
        <w:t>,  202</w:t>
      </w:r>
      <w:r w:rsidRPr="00AF4448">
        <w:rPr>
          <w:rFonts w:ascii="Times New Roman" w:hAnsi="Times New Roman"/>
          <w:b/>
          <w:sz w:val="24"/>
          <w:szCs w:val="24"/>
          <w:lang w:val="en-US"/>
        </w:rPr>
        <w:t>1</w:t>
      </w:r>
      <w:r w:rsidRPr="00AF4448">
        <w:rPr>
          <w:rFonts w:ascii="Times New Roman" w:hAnsi="Times New Roman"/>
          <w:b/>
          <w:sz w:val="24"/>
          <w:szCs w:val="24"/>
        </w:rPr>
        <w:t>/ 202</w:t>
      </w:r>
      <w:r w:rsidRPr="00AF4448">
        <w:rPr>
          <w:rFonts w:ascii="Times New Roman" w:hAnsi="Times New Roman"/>
          <w:b/>
          <w:sz w:val="24"/>
          <w:szCs w:val="24"/>
          <w:lang w:val="en-US"/>
        </w:rPr>
        <w:t>2</w:t>
      </w:r>
      <w:r w:rsidRPr="00AF4448">
        <w:rPr>
          <w:rFonts w:ascii="Times New Roman" w:hAnsi="Times New Roman"/>
          <w:b/>
          <w:sz w:val="24"/>
          <w:szCs w:val="24"/>
        </w:rPr>
        <w:t xml:space="preserve"> УЧЕБНА ГОДИНА</w:t>
      </w:r>
    </w:p>
    <w:p w:rsidR="002E1DEE" w:rsidRDefault="002E1DEE" w:rsidP="002E1DEE">
      <w:pPr>
        <w:jc w:val="center"/>
        <w:rPr>
          <w:rFonts w:ascii="Times New Roman" w:hAnsi="Times New Roman"/>
          <w:b/>
          <w:sz w:val="16"/>
          <w:szCs w:val="16"/>
        </w:rPr>
      </w:pPr>
    </w:p>
    <w:p w:rsidR="00660E58" w:rsidRPr="00F774AB" w:rsidRDefault="00660E58" w:rsidP="002E1DEE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Style w:val="a3"/>
        <w:tblW w:w="9606" w:type="dxa"/>
        <w:tblLayout w:type="fixed"/>
        <w:tblLook w:val="04A0"/>
      </w:tblPr>
      <w:tblGrid>
        <w:gridCol w:w="486"/>
        <w:gridCol w:w="5859"/>
        <w:gridCol w:w="3261"/>
      </w:tblGrid>
      <w:tr w:rsidR="00660E58" w:rsidTr="00660E58">
        <w:tc>
          <w:tcPr>
            <w:tcW w:w="486" w:type="dxa"/>
          </w:tcPr>
          <w:p w:rsidR="00660E58" w:rsidRPr="002E1DEE" w:rsidRDefault="00660E58" w:rsidP="002E1D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DE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59" w:type="dxa"/>
          </w:tcPr>
          <w:p w:rsidR="00660E58" w:rsidRPr="002E1DEE" w:rsidRDefault="00660E58" w:rsidP="002E1D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ИУЧЕБЕН ПРЕДМЕТ/КЛАС</w:t>
            </w:r>
          </w:p>
        </w:tc>
        <w:tc>
          <w:tcPr>
            <w:tcW w:w="3261" w:type="dxa"/>
          </w:tcPr>
          <w:p w:rsidR="00660E58" w:rsidRPr="002E1DEE" w:rsidRDefault="00660E58" w:rsidP="002E1D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660E58" w:rsidTr="00660E58">
        <w:tc>
          <w:tcPr>
            <w:tcW w:w="486" w:type="dxa"/>
          </w:tcPr>
          <w:p w:rsidR="00660E58" w:rsidRPr="00DC1C45" w:rsidRDefault="00660E58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59" w:type="dxa"/>
          </w:tcPr>
          <w:p w:rsidR="00660E58" w:rsidRDefault="00660E58" w:rsidP="005955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Растениевъдство СПП – Х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5955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0E58" w:rsidRPr="00BE7617" w:rsidRDefault="00660E58" w:rsidP="00D20F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604E86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660E58" w:rsidTr="00660E58">
        <w:tc>
          <w:tcPr>
            <w:tcW w:w="486" w:type="dxa"/>
          </w:tcPr>
          <w:p w:rsidR="00660E58" w:rsidRDefault="00660E58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59" w:type="dxa"/>
          </w:tcPr>
          <w:p w:rsidR="00660E58" w:rsidRDefault="00660E58" w:rsidP="005955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Растениевъдство, учебна практика СПП – Х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5955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0E58" w:rsidRPr="00BE7617" w:rsidRDefault="00660E58" w:rsidP="00D20F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05.05.2022 г.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 w:rsidRPr="00604E86">
              <w:rPr>
                <w:rFonts w:ascii="Times New Roman" w:hAnsi="Times New Roman"/>
                <w:sz w:val="24"/>
                <w:szCs w:val="24"/>
              </w:rPr>
              <w:t>14.30 часа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604E86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Овощна градина</w:t>
            </w:r>
          </w:p>
        </w:tc>
      </w:tr>
      <w:tr w:rsidR="00660E58" w:rsidTr="00660E58">
        <w:tc>
          <w:tcPr>
            <w:tcW w:w="486" w:type="dxa"/>
          </w:tcPr>
          <w:p w:rsidR="00660E58" w:rsidRDefault="00660E58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59" w:type="dxa"/>
          </w:tcPr>
          <w:p w:rsidR="00660E58" w:rsidRDefault="00660E58" w:rsidP="005955B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Животновъдство  СПП – Х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5955B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0E58" w:rsidRPr="00996855" w:rsidRDefault="00660E58" w:rsidP="00D20F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0441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.05.2022 г.</w:t>
            </w:r>
          </w:p>
          <w:p w:rsidR="00660E58" w:rsidRDefault="00660E58" w:rsidP="000441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 w:rsidRPr="00604E86">
              <w:rPr>
                <w:rFonts w:ascii="Times New Roman" w:hAnsi="Times New Roman"/>
                <w:sz w:val="24"/>
                <w:szCs w:val="24"/>
              </w:rPr>
              <w:t>.30 часа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660E58" w:rsidTr="00660E58">
        <w:tc>
          <w:tcPr>
            <w:tcW w:w="486" w:type="dxa"/>
          </w:tcPr>
          <w:p w:rsidR="00660E58" w:rsidRPr="00DC1C45" w:rsidRDefault="00660E58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9" w:type="dxa"/>
          </w:tcPr>
          <w:p w:rsidR="00660E58" w:rsidRDefault="00660E58" w:rsidP="005955B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Животновъдство, учебна практика  СПП – Х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5955B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0E58" w:rsidRPr="00996855" w:rsidRDefault="00660E58" w:rsidP="00D20F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.05.2022 г.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604E86">
              <w:rPr>
                <w:rFonts w:ascii="Times New Roman" w:hAnsi="Times New Roman"/>
                <w:sz w:val="24"/>
                <w:szCs w:val="24"/>
              </w:rPr>
              <w:t>.30 часа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Ферма</w:t>
            </w:r>
          </w:p>
        </w:tc>
      </w:tr>
      <w:tr w:rsidR="00660E58" w:rsidTr="00660E58">
        <w:tc>
          <w:tcPr>
            <w:tcW w:w="486" w:type="dxa"/>
          </w:tcPr>
          <w:p w:rsidR="00660E58" w:rsidRPr="00DC1C45" w:rsidRDefault="00660E58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59" w:type="dxa"/>
          </w:tcPr>
          <w:p w:rsidR="00660E58" w:rsidRDefault="00660E58" w:rsidP="00730E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3B00">
              <w:rPr>
                <w:rFonts w:ascii="Times New Roman" w:hAnsi="Times New Roman"/>
                <w:b/>
                <w:sz w:val="24"/>
                <w:szCs w:val="24"/>
              </w:rPr>
              <w:t xml:space="preserve">Земеделска техника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СП</w:t>
            </w:r>
            <w:r w:rsidRPr="00BB3B00">
              <w:rPr>
                <w:rFonts w:ascii="Times New Roman" w:hAnsi="Times New Roman"/>
                <w:b/>
                <w:sz w:val="24"/>
                <w:szCs w:val="24"/>
              </w:rPr>
              <w:t xml:space="preserve">П – </w:t>
            </w:r>
            <w:r w:rsidRPr="00BB3B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BB3B00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730E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0E58" w:rsidRPr="00BB3B00" w:rsidRDefault="00660E58" w:rsidP="00D20F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986E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10.05.2022 г.</w:t>
            </w:r>
          </w:p>
          <w:p w:rsidR="00660E58" w:rsidRDefault="00660E58" w:rsidP="00986E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08.30 часа </w:t>
            </w:r>
          </w:p>
          <w:p w:rsidR="00660E58" w:rsidRDefault="00660E58" w:rsidP="00986EB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7977EE" w:rsidRDefault="00660E58" w:rsidP="00986E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660E58" w:rsidTr="00660E58">
        <w:tc>
          <w:tcPr>
            <w:tcW w:w="486" w:type="dxa"/>
          </w:tcPr>
          <w:p w:rsidR="00660E58" w:rsidRPr="00DC1C45" w:rsidRDefault="00660E58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59" w:type="dxa"/>
          </w:tcPr>
          <w:p w:rsidR="00660E58" w:rsidRDefault="00660E58" w:rsidP="005955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3B00">
              <w:rPr>
                <w:rFonts w:ascii="Times New Roman" w:hAnsi="Times New Roman"/>
                <w:b/>
                <w:sz w:val="24"/>
                <w:szCs w:val="24"/>
              </w:rPr>
              <w:t>Земеделска техника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учебна практика</w:t>
            </w:r>
            <w:r w:rsidRPr="00BB3B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СП</w:t>
            </w:r>
            <w:r w:rsidRPr="00BB3B00">
              <w:rPr>
                <w:rFonts w:ascii="Times New Roman" w:hAnsi="Times New Roman"/>
                <w:b/>
                <w:sz w:val="24"/>
                <w:szCs w:val="24"/>
              </w:rPr>
              <w:t xml:space="preserve">П – </w:t>
            </w:r>
            <w:r w:rsidRPr="00BB3B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BB3B00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5955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0E58" w:rsidRPr="00BB3B00" w:rsidRDefault="00660E58" w:rsidP="00D20F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5955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10.05.2022 г.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7977EE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Работилница</w:t>
            </w:r>
          </w:p>
        </w:tc>
      </w:tr>
      <w:tr w:rsidR="00660E58" w:rsidTr="00660E58">
        <w:tc>
          <w:tcPr>
            <w:tcW w:w="486" w:type="dxa"/>
          </w:tcPr>
          <w:p w:rsidR="00660E58" w:rsidRPr="00C21953" w:rsidRDefault="00660E58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59" w:type="dxa"/>
          </w:tcPr>
          <w:p w:rsidR="00660E58" w:rsidRPr="00DB5F5D" w:rsidRDefault="00660E58" w:rsidP="00986EB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5F5D">
              <w:rPr>
                <w:rFonts w:ascii="Times New Roman" w:hAnsi="Times New Roman"/>
                <w:b/>
                <w:sz w:val="24"/>
                <w:szCs w:val="24"/>
              </w:rPr>
              <w:t xml:space="preserve">Експлоатация на земеделска техника СПП – </w:t>
            </w:r>
            <w:r w:rsidRPr="00DB5F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DB5F5D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986E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137B76" w:rsidRDefault="00660E58" w:rsidP="00D20F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5955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11.05.2022 г.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08.30 часа 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7977EE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660E58" w:rsidTr="00660E58">
        <w:tc>
          <w:tcPr>
            <w:tcW w:w="486" w:type="dxa"/>
          </w:tcPr>
          <w:p w:rsidR="00660E58" w:rsidRPr="00C82B97" w:rsidRDefault="00660E58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59" w:type="dxa"/>
          </w:tcPr>
          <w:p w:rsidR="00660E58" w:rsidRPr="00DB5F5D" w:rsidRDefault="00660E58" w:rsidP="005955B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5F5D">
              <w:rPr>
                <w:rFonts w:ascii="Times New Roman" w:hAnsi="Times New Roman"/>
                <w:b/>
                <w:sz w:val="24"/>
                <w:szCs w:val="24"/>
              </w:rPr>
              <w:t>Експлоатация на земеделска техника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учебна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практика</w:t>
            </w:r>
            <w:r w:rsidRPr="00DB5F5D">
              <w:rPr>
                <w:rFonts w:ascii="Times New Roman" w:hAnsi="Times New Roman"/>
                <w:b/>
                <w:sz w:val="24"/>
                <w:szCs w:val="24"/>
              </w:rPr>
              <w:t xml:space="preserve"> СПП – </w:t>
            </w:r>
            <w:r w:rsidRPr="00DB5F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DB5F5D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5955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137B76" w:rsidRDefault="00660E58" w:rsidP="00D20F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5955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11.05.2022 г.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14.30 часа 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7977EE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Работилница</w:t>
            </w:r>
          </w:p>
        </w:tc>
      </w:tr>
      <w:tr w:rsidR="00660E58" w:rsidTr="00660E58">
        <w:tc>
          <w:tcPr>
            <w:tcW w:w="486" w:type="dxa"/>
          </w:tcPr>
          <w:p w:rsidR="00660E58" w:rsidRPr="00310300" w:rsidRDefault="00660E58" w:rsidP="00986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859" w:type="dxa"/>
          </w:tcPr>
          <w:p w:rsidR="00660E58" w:rsidRPr="00310300" w:rsidRDefault="00660E58" w:rsidP="00986EB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0300">
              <w:rPr>
                <w:rFonts w:ascii="Times New Roman" w:hAnsi="Times New Roman"/>
                <w:b/>
                <w:sz w:val="24"/>
                <w:szCs w:val="24"/>
              </w:rPr>
              <w:t xml:space="preserve">Работа с машинно-тракторни агрегати СПП – </w:t>
            </w:r>
            <w:r w:rsidRPr="003103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310300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986E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137B76" w:rsidRDefault="00660E58" w:rsidP="00D20F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5955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.05.2022 г.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.30 часа </w:t>
            </w:r>
          </w:p>
          <w:p w:rsidR="00660E58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E58" w:rsidRPr="007977EE" w:rsidRDefault="00660E58" w:rsidP="00595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660E58" w:rsidTr="00660E58">
        <w:tc>
          <w:tcPr>
            <w:tcW w:w="486" w:type="dxa"/>
          </w:tcPr>
          <w:p w:rsidR="00660E58" w:rsidRPr="00B80236" w:rsidRDefault="00660E58" w:rsidP="009966B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859" w:type="dxa"/>
          </w:tcPr>
          <w:p w:rsidR="00660E58" w:rsidRDefault="00660E58" w:rsidP="009966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0236">
              <w:rPr>
                <w:rFonts w:ascii="Times New Roman" w:hAnsi="Times New Roman"/>
                <w:b/>
                <w:sz w:val="24"/>
                <w:szCs w:val="24"/>
              </w:rPr>
              <w:t xml:space="preserve">Учебна практика по управление на МПС, категория В – </w:t>
            </w:r>
            <w:r w:rsidRPr="00B802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B80236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9966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0E58" w:rsidRPr="00B80236" w:rsidRDefault="00660E58" w:rsidP="00D20F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9966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660E58" w:rsidRDefault="00660E58" w:rsidP="009966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  <w:p w:rsidR="00660E58" w:rsidRDefault="00660E58" w:rsidP="009966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60E58" w:rsidRDefault="00660E58" w:rsidP="009966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0E58" w:rsidTr="00660E58">
        <w:tc>
          <w:tcPr>
            <w:tcW w:w="486" w:type="dxa"/>
          </w:tcPr>
          <w:p w:rsidR="00660E58" w:rsidRPr="00D20FAD" w:rsidRDefault="00660E58" w:rsidP="00996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59" w:type="dxa"/>
          </w:tcPr>
          <w:p w:rsidR="00660E58" w:rsidRDefault="00660E58" w:rsidP="000C0F4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Производствена практика СПП – Х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660E58" w:rsidRDefault="00660E58" w:rsidP="000C0F46">
            <w:pPr>
              <w:pStyle w:val="a4"/>
              <w:tabs>
                <w:tab w:val="left" w:pos="993"/>
              </w:tabs>
              <w:spacing w:line="240" w:lineRule="auto"/>
              <w:ind w:firstLine="0"/>
              <w:jc w:val="left"/>
              <w:rPr>
                <w:szCs w:val="24"/>
              </w:rPr>
            </w:pPr>
          </w:p>
          <w:p w:rsidR="00660E58" w:rsidRPr="00F04EC6" w:rsidRDefault="00660E58" w:rsidP="00D20FAD">
            <w:pPr>
              <w:pStyle w:val="a4"/>
              <w:tabs>
                <w:tab w:val="left" w:pos="993"/>
              </w:tabs>
              <w:spacing w:line="240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3261" w:type="dxa"/>
          </w:tcPr>
          <w:p w:rsidR="00660E58" w:rsidRDefault="00660E58" w:rsidP="000C0F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13.05.2022 г.</w:t>
            </w:r>
          </w:p>
          <w:p w:rsidR="00660E58" w:rsidRDefault="00660E58" w:rsidP="000C0F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  <w:p w:rsidR="00660E58" w:rsidRDefault="00660E58" w:rsidP="000C0F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60E58" w:rsidRDefault="00660E58" w:rsidP="000C0F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Работилница</w:t>
            </w:r>
          </w:p>
        </w:tc>
      </w:tr>
    </w:tbl>
    <w:p w:rsidR="002E1DEE" w:rsidRDefault="002E1DEE" w:rsidP="00AC4875">
      <w:pPr>
        <w:rPr>
          <w:b/>
          <w:lang w:val="en-US"/>
        </w:rPr>
      </w:pPr>
    </w:p>
    <w:p w:rsidR="00C5353E" w:rsidRPr="0043784B" w:rsidRDefault="00C5353E" w:rsidP="00C5353E">
      <w:pPr>
        <w:jc w:val="both"/>
        <w:rPr>
          <w:rFonts w:ascii="Times New Roman" w:hAnsi="Times New Roman"/>
          <w:b/>
        </w:rPr>
      </w:pPr>
      <w:r w:rsidRPr="0043784B">
        <w:rPr>
          <w:rFonts w:ascii="Times New Roman" w:hAnsi="Times New Roman"/>
          <w:b/>
          <w:lang w:val="en-US"/>
        </w:rPr>
        <w:t xml:space="preserve">     </w:t>
      </w:r>
      <w:r w:rsidRPr="0043784B">
        <w:rPr>
          <w:rFonts w:ascii="Times New Roman" w:hAnsi="Times New Roman"/>
          <w:b/>
        </w:rPr>
        <w:t xml:space="preserve">Място и срок за оповестяване на резултатите: </w:t>
      </w:r>
      <w:r>
        <w:rPr>
          <w:rFonts w:ascii="Times New Roman" w:hAnsi="Times New Roman"/>
          <w:b/>
        </w:rPr>
        <w:t>в учителската стая</w:t>
      </w:r>
      <w:r w:rsidRPr="0043784B">
        <w:rPr>
          <w:rFonts w:ascii="Times New Roman" w:hAnsi="Times New Roman"/>
          <w:b/>
        </w:rPr>
        <w:t xml:space="preserve"> до три дни след приключване на изпита</w:t>
      </w:r>
    </w:p>
    <w:p w:rsidR="00B80236" w:rsidRPr="00420816" w:rsidRDefault="00B80236" w:rsidP="00B80236">
      <w:pPr>
        <w:spacing w:after="0"/>
        <w:rPr>
          <w:rFonts w:ascii="Times New Roman" w:hAnsi="Times New Roman"/>
          <w:sz w:val="24"/>
          <w:szCs w:val="24"/>
        </w:rPr>
      </w:pPr>
    </w:p>
    <w:sectPr w:rsidR="00B80236" w:rsidRPr="00420816" w:rsidSect="00660E58">
      <w:pgSz w:w="11906" w:h="16838"/>
      <w:pgMar w:top="1417" w:right="99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358" w:rsidRDefault="00885358" w:rsidP="00885358">
      <w:pPr>
        <w:spacing w:after="0" w:line="240" w:lineRule="auto"/>
      </w:pPr>
      <w:r>
        <w:separator/>
      </w:r>
    </w:p>
  </w:endnote>
  <w:endnote w:type="continuationSeparator" w:id="0">
    <w:p w:rsidR="00885358" w:rsidRDefault="00885358" w:rsidP="00885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358" w:rsidRDefault="00885358" w:rsidP="00885358">
      <w:pPr>
        <w:spacing w:after="0" w:line="240" w:lineRule="auto"/>
      </w:pPr>
      <w:r>
        <w:separator/>
      </w:r>
    </w:p>
  </w:footnote>
  <w:footnote w:type="continuationSeparator" w:id="0">
    <w:p w:rsidR="00885358" w:rsidRDefault="00885358" w:rsidP="00885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01EEA"/>
    <w:multiLevelType w:val="hybridMultilevel"/>
    <w:tmpl w:val="0A8C13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2E1DEE"/>
    <w:rsid w:val="00006FBA"/>
    <w:rsid w:val="000072F2"/>
    <w:rsid w:val="0002197B"/>
    <w:rsid w:val="00023689"/>
    <w:rsid w:val="00043FB1"/>
    <w:rsid w:val="0004412B"/>
    <w:rsid w:val="00044A32"/>
    <w:rsid w:val="000554CF"/>
    <w:rsid w:val="00062ACA"/>
    <w:rsid w:val="00066D9A"/>
    <w:rsid w:val="000708B3"/>
    <w:rsid w:val="00074BC6"/>
    <w:rsid w:val="00076C8D"/>
    <w:rsid w:val="00077C4D"/>
    <w:rsid w:val="00096435"/>
    <w:rsid w:val="000A2479"/>
    <w:rsid w:val="000A419D"/>
    <w:rsid w:val="000A43B9"/>
    <w:rsid w:val="000A6796"/>
    <w:rsid w:val="000B1ED5"/>
    <w:rsid w:val="000C7014"/>
    <w:rsid w:val="000D4B31"/>
    <w:rsid w:val="000F014F"/>
    <w:rsid w:val="000F1918"/>
    <w:rsid w:val="000F6BAC"/>
    <w:rsid w:val="00114D0C"/>
    <w:rsid w:val="00117577"/>
    <w:rsid w:val="00117875"/>
    <w:rsid w:val="00120FB5"/>
    <w:rsid w:val="00127765"/>
    <w:rsid w:val="00135C27"/>
    <w:rsid w:val="00137B76"/>
    <w:rsid w:val="001474A1"/>
    <w:rsid w:val="0015330A"/>
    <w:rsid w:val="00163381"/>
    <w:rsid w:val="001850BE"/>
    <w:rsid w:val="00186ED4"/>
    <w:rsid w:val="001A0D54"/>
    <w:rsid w:val="001A19F3"/>
    <w:rsid w:val="001C2937"/>
    <w:rsid w:val="001C3214"/>
    <w:rsid w:val="001C4824"/>
    <w:rsid w:val="001D3487"/>
    <w:rsid w:val="001D3629"/>
    <w:rsid w:val="001E1190"/>
    <w:rsid w:val="00215ACE"/>
    <w:rsid w:val="00217BD2"/>
    <w:rsid w:val="00222493"/>
    <w:rsid w:val="0023053F"/>
    <w:rsid w:val="00251382"/>
    <w:rsid w:val="00292C17"/>
    <w:rsid w:val="002B68EA"/>
    <w:rsid w:val="002E1DEE"/>
    <w:rsid w:val="002E402C"/>
    <w:rsid w:val="002F0570"/>
    <w:rsid w:val="00300606"/>
    <w:rsid w:val="00310300"/>
    <w:rsid w:val="00310788"/>
    <w:rsid w:val="00314D67"/>
    <w:rsid w:val="003220CB"/>
    <w:rsid w:val="00325832"/>
    <w:rsid w:val="003308D8"/>
    <w:rsid w:val="0033568E"/>
    <w:rsid w:val="0035635D"/>
    <w:rsid w:val="003635FB"/>
    <w:rsid w:val="0036598B"/>
    <w:rsid w:val="003679D2"/>
    <w:rsid w:val="003735BD"/>
    <w:rsid w:val="0037518B"/>
    <w:rsid w:val="00375D18"/>
    <w:rsid w:val="00384072"/>
    <w:rsid w:val="00394695"/>
    <w:rsid w:val="00397D2E"/>
    <w:rsid w:val="003A7960"/>
    <w:rsid w:val="003B45CC"/>
    <w:rsid w:val="003C418B"/>
    <w:rsid w:val="003C5832"/>
    <w:rsid w:val="003D090B"/>
    <w:rsid w:val="003D3E36"/>
    <w:rsid w:val="003D661C"/>
    <w:rsid w:val="003E3BA6"/>
    <w:rsid w:val="00401E19"/>
    <w:rsid w:val="00420816"/>
    <w:rsid w:val="004358C0"/>
    <w:rsid w:val="00446F91"/>
    <w:rsid w:val="00454EEC"/>
    <w:rsid w:val="00456F56"/>
    <w:rsid w:val="004619B6"/>
    <w:rsid w:val="004661CE"/>
    <w:rsid w:val="00481E17"/>
    <w:rsid w:val="0048452C"/>
    <w:rsid w:val="004848DC"/>
    <w:rsid w:val="00490939"/>
    <w:rsid w:val="004A1BC0"/>
    <w:rsid w:val="004A39A3"/>
    <w:rsid w:val="004B350C"/>
    <w:rsid w:val="004B50E0"/>
    <w:rsid w:val="004B6163"/>
    <w:rsid w:val="004C5844"/>
    <w:rsid w:val="004C7885"/>
    <w:rsid w:val="004F1773"/>
    <w:rsid w:val="004F3C30"/>
    <w:rsid w:val="004F4A51"/>
    <w:rsid w:val="004F5E44"/>
    <w:rsid w:val="00503AF6"/>
    <w:rsid w:val="00503EA9"/>
    <w:rsid w:val="005101DA"/>
    <w:rsid w:val="00534E13"/>
    <w:rsid w:val="00560B56"/>
    <w:rsid w:val="00566B4B"/>
    <w:rsid w:val="00593F02"/>
    <w:rsid w:val="005B4511"/>
    <w:rsid w:val="005D63E5"/>
    <w:rsid w:val="00602EEC"/>
    <w:rsid w:val="00603B35"/>
    <w:rsid w:val="006069D0"/>
    <w:rsid w:val="00623CED"/>
    <w:rsid w:val="006451A1"/>
    <w:rsid w:val="00660E58"/>
    <w:rsid w:val="0066546B"/>
    <w:rsid w:val="00673BC6"/>
    <w:rsid w:val="00681A48"/>
    <w:rsid w:val="00684720"/>
    <w:rsid w:val="006850BC"/>
    <w:rsid w:val="00685B65"/>
    <w:rsid w:val="00693B90"/>
    <w:rsid w:val="006A03FD"/>
    <w:rsid w:val="006A1E7A"/>
    <w:rsid w:val="006A36B7"/>
    <w:rsid w:val="006B3F56"/>
    <w:rsid w:val="006C2312"/>
    <w:rsid w:val="006D0765"/>
    <w:rsid w:val="006E26AF"/>
    <w:rsid w:val="006E4050"/>
    <w:rsid w:val="006F0F4F"/>
    <w:rsid w:val="006F16C1"/>
    <w:rsid w:val="006F2A02"/>
    <w:rsid w:val="006F75F9"/>
    <w:rsid w:val="00701234"/>
    <w:rsid w:val="00706407"/>
    <w:rsid w:val="007074C1"/>
    <w:rsid w:val="0070766D"/>
    <w:rsid w:val="00711B9F"/>
    <w:rsid w:val="007137C9"/>
    <w:rsid w:val="00724CCF"/>
    <w:rsid w:val="00725D4F"/>
    <w:rsid w:val="00727090"/>
    <w:rsid w:val="00730E36"/>
    <w:rsid w:val="00730ED8"/>
    <w:rsid w:val="00744FD5"/>
    <w:rsid w:val="00760EDA"/>
    <w:rsid w:val="00766722"/>
    <w:rsid w:val="00784404"/>
    <w:rsid w:val="00797418"/>
    <w:rsid w:val="007977EE"/>
    <w:rsid w:val="007A2DEE"/>
    <w:rsid w:val="007A62AB"/>
    <w:rsid w:val="007B021E"/>
    <w:rsid w:val="007B79D9"/>
    <w:rsid w:val="007C1A55"/>
    <w:rsid w:val="007F6AE8"/>
    <w:rsid w:val="008019F3"/>
    <w:rsid w:val="00804CBF"/>
    <w:rsid w:val="008051A1"/>
    <w:rsid w:val="00821069"/>
    <w:rsid w:val="008239FD"/>
    <w:rsid w:val="00832D58"/>
    <w:rsid w:val="00834B7C"/>
    <w:rsid w:val="0083543B"/>
    <w:rsid w:val="00851AEF"/>
    <w:rsid w:val="0087568F"/>
    <w:rsid w:val="00885358"/>
    <w:rsid w:val="00886A31"/>
    <w:rsid w:val="008909C2"/>
    <w:rsid w:val="00896B8E"/>
    <w:rsid w:val="008B39F1"/>
    <w:rsid w:val="008C2E0F"/>
    <w:rsid w:val="008D4D98"/>
    <w:rsid w:val="008E0EC0"/>
    <w:rsid w:val="008F0FF9"/>
    <w:rsid w:val="008F2C61"/>
    <w:rsid w:val="008F4E83"/>
    <w:rsid w:val="00907273"/>
    <w:rsid w:val="0091450A"/>
    <w:rsid w:val="00920314"/>
    <w:rsid w:val="009340EB"/>
    <w:rsid w:val="009341C0"/>
    <w:rsid w:val="009356DA"/>
    <w:rsid w:val="00941C56"/>
    <w:rsid w:val="00950CC3"/>
    <w:rsid w:val="00953F8F"/>
    <w:rsid w:val="0095495A"/>
    <w:rsid w:val="00962C2E"/>
    <w:rsid w:val="00970ACD"/>
    <w:rsid w:val="00972CB3"/>
    <w:rsid w:val="009844BC"/>
    <w:rsid w:val="00996E0B"/>
    <w:rsid w:val="009A7342"/>
    <w:rsid w:val="009C31C6"/>
    <w:rsid w:val="009D07A0"/>
    <w:rsid w:val="009E20D9"/>
    <w:rsid w:val="009E2DDB"/>
    <w:rsid w:val="00A11DE0"/>
    <w:rsid w:val="00A158A8"/>
    <w:rsid w:val="00A361C0"/>
    <w:rsid w:val="00A423F8"/>
    <w:rsid w:val="00A57BF9"/>
    <w:rsid w:val="00A6183E"/>
    <w:rsid w:val="00A67CF0"/>
    <w:rsid w:val="00A75E3A"/>
    <w:rsid w:val="00A76C10"/>
    <w:rsid w:val="00A84066"/>
    <w:rsid w:val="00A94EE7"/>
    <w:rsid w:val="00AB30C4"/>
    <w:rsid w:val="00AC1521"/>
    <w:rsid w:val="00AC4875"/>
    <w:rsid w:val="00AC6B2C"/>
    <w:rsid w:val="00AF4448"/>
    <w:rsid w:val="00AF537C"/>
    <w:rsid w:val="00AF74DC"/>
    <w:rsid w:val="00B248E8"/>
    <w:rsid w:val="00B36588"/>
    <w:rsid w:val="00B40220"/>
    <w:rsid w:val="00B41F8A"/>
    <w:rsid w:val="00B41F91"/>
    <w:rsid w:val="00B45059"/>
    <w:rsid w:val="00B4744F"/>
    <w:rsid w:val="00B51582"/>
    <w:rsid w:val="00B543FA"/>
    <w:rsid w:val="00B76DDA"/>
    <w:rsid w:val="00B80236"/>
    <w:rsid w:val="00B876A8"/>
    <w:rsid w:val="00B932F9"/>
    <w:rsid w:val="00B9689B"/>
    <w:rsid w:val="00B975D2"/>
    <w:rsid w:val="00BA272B"/>
    <w:rsid w:val="00BA461F"/>
    <w:rsid w:val="00BB3B00"/>
    <w:rsid w:val="00BC2847"/>
    <w:rsid w:val="00BC3D85"/>
    <w:rsid w:val="00BD7423"/>
    <w:rsid w:val="00C028F5"/>
    <w:rsid w:val="00C03ACE"/>
    <w:rsid w:val="00C13B19"/>
    <w:rsid w:val="00C151F0"/>
    <w:rsid w:val="00C21953"/>
    <w:rsid w:val="00C366B7"/>
    <w:rsid w:val="00C4626F"/>
    <w:rsid w:val="00C5353E"/>
    <w:rsid w:val="00C61486"/>
    <w:rsid w:val="00C6452F"/>
    <w:rsid w:val="00C673D6"/>
    <w:rsid w:val="00C737D1"/>
    <w:rsid w:val="00C82B97"/>
    <w:rsid w:val="00C966B8"/>
    <w:rsid w:val="00CA395F"/>
    <w:rsid w:val="00CA7E35"/>
    <w:rsid w:val="00CB711E"/>
    <w:rsid w:val="00CB76CE"/>
    <w:rsid w:val="00CC4C6A"/>
    <w:rsid w:val="00CC4CC0"/>
    <w:rsid w:val="00CE16E4"/>
    <w:rsid w:val="00CF748F"/>
    <w:rsid w:val="00D0230B"/>
    <w:rsid w:val="00D03F42"/>
    <w:rsid w:val="00D1371F"/>
    <w:rsid w:val="00D1734A"/>
    <w:rsid w:val="00D179FD"/>
    <w:rsid w:val="00D17B33"/>
    <w:rsid w:val="00D20FAD"/>
    <w:rsid w:val="00D22D28"/>
    <w:rsid w:val="00D3020F"/>
    <w:rsid w:val="00D305F1"/>
    <w:rsid w:val="00D310AF"/>
    <w:rsid w:val="00D3253D"/>
    <w:rsid w:val="00D36C54"/>
    <w:rsid w:val="00D563CC"/>
    <w:rsid w:val="00D617E8"/>
    <w:rsid w:val="00DA001C"/>
    <w:rsid w:val="00DA76AD"/>
    <w:rsid w:val="00DB0CE8"/>
    <w:rsid w:val="00DB5F5D"/>
    <w:rsid w:val="00DB6652"/>
    <w:rsid w:val="00DC1C45"/>
    <w:rsid w:val="00DC2F4B"/>
    <w:rsid w:val="00DC77B5"/>
    <w:rsid w:val="00DF4A44"/>
    <w:rsid w:val="00E00183"/>
    <w:rsid w:val="00E10E39"/>
    <w:rsid w:val="00E119A2"/>
    <w:rsid w:val="00E12F28"/>
    <w:rsid w:val="00E15A45"/>
    <w:rsid w:val="00E21D34"/>
    <w:rsid w:val="00E312EB"/>
    <w:rsid w:val="00E32B7E"/>
    <w:rsid w:val="00E44585"/>
    <w:rsid w:val="00E52B7D"/>
    <w:rsid w:val="00E62653"/>
    <w:rsid w:val="00E71BAD"/>
    <w:rsid w:val="00E746F1"/>
    <w:rsid w:val="00E74948"/>
    <w:rsid w:val="00E75F49"/>
    <w:rsid w:val="00E8478D"/>
    <w:rsid w:val="00E860E2"/>
    <w:rsid w:val="00E93AB8"/>
    <w:rsid w:val="00E97C2E"/>
    <w:rsid w:val="00EA2659"/>
    <w:rsid w:val="00EA71EA"/>
    <w:rsid w:val="00EB3190"/>
    <w:rsid w:val="00EB4973"/>
    <w:rsid w:val="00EB59BC"/>
    <w:rsid w:val="00EB724A"/>
    <w:rsid w:val="00EC2AAD"/>
    <w:rsid w:val="00EC38B1"/>
    <w:rsid w:val="00ED3BD5"/>
    <w:rsid w:val="00EE3793"/>
    <w:rsid w:val="00EE682A"/>
    <w:rsid w:val="00EE76D7"/>
    <w:rsid w:val="00EF0A95"/>
    <w:rsid w:val="00F02920"/>
    <w:rsid w:val="00F077C2"/>
    <w:rsid w:val="00F07F97"/>
    <w:rsid w:val="00F27125"/>
    <w:rsid w:val="00F64457"/>
    <w:rsid w:val="00F658F1"/>
    <w:rsid w:val="00F71068"/>
    <w:rsid w:val="00F774AB"/>
    <w:rsid w:val="00F80E71"/>
    <w:rsid w:val="00F86B21"/>
    <w:rsid w:val="00F872AA"/>
    <w:rsid w:val="00F94146"/>
    <w:rsid w:val="00FA58DB"/>
    <w:rsid w:val="00FA707E"/>
    <w:rsid w:val="00FB2CC8"/>
    <w:rsid w:val="00FC3E81"/>
    <w:rsid w:val="00FC73BA"/>
    <w:rsid w:val="00FD2F28"/>
    <w:rsid w:val="00FD6922"/>
    <w:rsid w:val="00FE3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D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link w:val="a5"/>
    <w:rsid w:val="0038407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384072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885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88535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885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885358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4208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37CC3-F615-43FC-AA66-0F6BF581D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143</cp:revision>
  <cp:lastPrinted>2022-03-23T14:40:00Z</cp:lastPrinted>
  <dcterms:created xsi:type="dcterms:W3CDTF">2021-02-10T10:16:00Z</dcterms:created>
  <dcterms:modified xsi:type="dcterms:W3CDTF">2022-07-05T12:25:00Z</dcterms:modified>
</cp:coreProperties>
</file>