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DEE" w:rsidRPr="006D4113" w:rsidRDefault="002E1DEE" w:rsidP="009A579E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  <w:r>
        <w:rPr>
          <w:rFonts w:ascii="Times New Roman" w:hAnsi="Times New Roman"/>
          <w:b/>
          <w:noProof/>
          <w:sz w:val="18"/>
          <w:szCs w:val="18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449580</wp:posOffset>
            </wp:positionH>
            <wp:positionV relativeFrom="margin">
              <wp:posOffset>-185420</wp:posOffset>
            </wp:positionV>
            <wp:extent cx="971550" cy="666750"/>
            <wp:effectExtent l="19050" t="0" r="0" b="0"/>
            <wp:wrapSquare wrapText="bothSides"/>
            <wp:docPr id="2" name="Картина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>П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РОФЕСИОНАЛНА 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>ГИМНАЗИЯ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 ПО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 СЕЛСКО</w:t>
      </w:r>
      <w:r w:rsidRPr="006D4113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6D4113">
        <w:rPr>
          <w:rFonts w:ascii="Times New Roman" w:hAnsi="Times New Roman"/>
          <w:b/>
          <w:sz w:val="18"/>
          <w:szCs w:val="18"/>
          <w:u w:val="single"/>
        </w:rPr>
        <w:t xml:space="preserve"> СТОПАНСТВО “ДУНАВСКА ЗЕМЯ”</w:t>
      </w:r>
    </w:p>
    <w:p w:rsidR="002E1DEE" w:rsidRPr="00811521" w:rsidRDefault="009A579E" w:rsidP="00811521">
      <w:pPr>
        <w:jc w:val="center"/>
        <w:rPr>
          <w:rFonts w:ascii="Times New Roman" w:hAnsi="Times New Roman"/>
          <w:b/>
          <w:i/>
          <w:sz w:val="18"/>
          <w:szCs w:val="18"/>
          <w:lang w:val="en-US"/>
        </w:rPr>
      </w:pPr>
      <w:r>
        <w:rPr>
          <w:rFonts w:ascii="Times New Roman" w:hAnsi="Times New Roman"/>
          <w:b/>
          <w:i/>
          <w:sz w:val="18"/>
          <w:szCs w:val="18"/>
        </w:rPr>
        <w:t>с.</w:t>
      </w:r>
      <w:r w:rsidR="002E1DEE" w:rsidRPr="006D4113">
        <w:rPr>
          <w:rFonts w:ascii="Times New Roman" w:hAnsi="Times New Roman"/>
          <w:b/>
          <w:i/>
          <w:sz w:val="18"/>
          <w:szCs w:val="18"/>
        </w:rPr>
        <w:t xml:space="preserve">Ковачица, п.к.3643, ул.“Главна” №1 тел.097202438 </w:t>
      </w:r>
      <w:r w:rsidR="002E1DEE" w:rsidRPr="006D4113">
        <w:rPr>
          <w:rFonts w:ascii="Times New Roman" w:hAnsi="Times New Roman"/>
          <w:b/>
          <w:i/>
          <w:sz w:val="18"/>
          <w:szCs w:val="18"/>
          <w:lang w:val="en-US"/>
        </w:rPr>
        <w:t>e</w:t>
      </w:r>
      <w:r w:rsidR="002E1DEE" w:rsidRPr="006D4113">
        <w:rPr>
          <w:rFonts w:ascii="Times New Roman" w:hAnsi="Times New Roman"/>
          <w:b/>
          <w:i/>
          <w:sz w:val="18"/>
          <w:szCs w:val="18"/>
          <w:lang w:val="ru-RU"/>
        </w:rPr>
        <w:t>-</w:t>
      </w:r>
      <w:r w:rsidR="002E1DEE" w:rsidRPr="006D4113">
        <w:rPr>
          <w:rFonts w:ascii="Times New Roman" w:hAnsi="Times New Roman"/>
          <w:b/>
          <w:i/>
          <w:sz w:val="18"/>
          <w:szCs w:val="18"/>
          <w:lang w:val="en-US"/>
        </w:rPr>
        <w:t>mail</w:t>
      </w:r>
      <w:r w:rsidR="002E1DEE" w:rsidRPr="006D4113">
        <w:rPr>
          <w:rFonts w:ascii="Times New Roman" w:hAnsi="Times New Roman"/>
          <w:b/>
          <w:i/>
          <w:sz w:val="18"/>
          <w:szCs w:val="18"/>
          <w:lang w:val="ru-RU"/>
        </w:rPr>
        <w:t>:</w:t>
      </w:r>
      <w:r w:rsidR="002E1DEE" w:rsidRPr="006D4113">
        <w:rPr>
          <w:rFonts w:ascii="Times New Roman" w:hAnsi="Times New Roman"/>
          <w:b/>
          <w:i/>
          <w:sz w:val="18"/>
          <w:szCs w:val="18"/>
          <w:lang w:val="en-US"/>
        </w:rPr>
        <w:t>pg</w:t>
      </w:r>
      <w:r w:rsidR="002E1DEE" w:rsidRPr="006D4113">
        <w:rPr>
          <w:rFonts w:ascii="Times New Roman" w:hAnsi="Times New Roman"/>
          <w:b/>
          <w:i/>
          <w:sz w:val="18"/>
          <w:szCs w:val="18"/>
          <w:lang w:val="ru-RU"/>
        </w:rPr>
        <w:t>_</w:t>
      </w:r>
      <w:proofErr w:type="spellStart"/>
      <w:r w:rsidR="002E1DEE" w:rsidRPr="006D4113">
        <w:rPr>
          <w:rFonts w:ascii="Times New Roman" w:hAnsi="Times New Roman"/>
          <w:b/>
          <w:i/>
          <w:sz w:val="18"/>
          <w:szCs w:val="18"/>
          <w:lang w:val="en-US"/>
        </w:rPr>
        <w:t>ss</w:t>
      </w:r>
      <w:proofErr w:type="spellEnd"/>
      <w:r w:rsidR="002E1DEE" w:rsidRPr="006D4113">
        <w:rPr>
          <w:rFonts w:ascii="Times New Roman" w:hAnsi="Times New Roman"/>
          <w:b/>
          <w:i/>
          <w:sz w:val="18"/>
          <w:szCs w:val="18"/>
          <w:lang w:val="ru-RU"/>
        </w:rPr>
        <w:t>_</w:t>
      </w:r>
      <w:proofErr w:type="spellStart"/>
      <w:r w:rsidR="002E1DEE" w:rsidRPr="006D4113">
        <w:rPr>
          <w:rFonts w:ascii="Times New Roman" w:hAnsi="Times New Roman"/>
          <w:b/>
          <w:i/>
          <w:sz w:val="18"/>
          <w:szCs w:val="18"/>
          <w:lang w:val="en-US"/>
        </w:rPr>
        <w:t>kovachica</w:t>
      </w:r>
      <w:proofErr w:type="spellEnd"/>
      <w:r w:rsidR="002E1DEE" w:rsidRPr="006D4113">
        <w:rPr>
          <w:rFonts w:ascii="Times New Roman" w:hAnsi="Times New Roman"/>
          <w:b/>
          <w:i/>
          <w:sz w:val="18"/>
          <w:szCs w:val="18"/>
          <w:lang w:val="ru-RU"/>
        </w:rPr>
        <w:t>@</w:t>
      </w:r>
      <w:r w:rsidR="002E1DEE" w:rsidRPr="006D4113">
        <w:rPr>
          <w:rFonts w:ascii="Times New Roman" w:hAnsi="Times New Roman"/>
          <w:b/>
          <w:i/>
          <w:sz w:val="18"/>
          <w:szCs w:val="18"/>
          <w:lang w:val="en-US"/>
        </w:rPr>
        <w:t>mail</w:t>
      </w:r>
      <w:r w:rsidR="002E1DEE" w:rsidRPr="006D4113">
        <w:rPr>
          <w:rFonts w:ascii="Times New Roman" w:hAnsi="Times New Roman"/>
          <w:b/>
          <w:i/>
          <w:sz w:val="18"/>
          <w:szCs w:val="18"/>
          <w:lang w:val="ru-RU"/>
        </w:rPr>
        <w:t>.</w:t>
      </w:r>
      <w:proofErr w:type="spellStart"/>
      <w:r w:rsidR="002E1DEE" w:rsidRPr="006D4113">
        <w:rPr>
          <w:rFonts w:ascii="Times New Roman" w:hAnsi="Times New Roman"/>
          <w:b/>
          <w:i/>
          <w:sz w:val="18"/>
          <w:szCs w:val="18"/>
          <w:lang w:val="en-US"/>
        </w:rPr>
        <w:t>bg</w:t>
      </w:r>
      <w:proofErr w:type="spellEnd"/>
    </w:p>
    <w:p w:rsidR="00896826" w:rsidRDefault="00896826" w:rsidP="00811521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B2473" w:rsidRPr="00FB2473" w:rsidRDefault="009A579E" w:rsidP="00FB247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FB2473" w:rsidRPr="00FB2473">
        <w:rPr>
          <w:rFonts w:ascii="Times New Roman" w:hAnsi="Times New Roman"/>
          <w:b/>
          <w:sz w:val="24"/>
          <w:szCs w:val="24"/>
        </w:rPr>
        <w:t>УТВЪРЖДАВАМ:</w:t>
      </w:r>
    </w:p>
    <w:p w:rsidR="00FB2473" w:rsidRPr="00FB2473" w:rsidRDefault="009A579E" w:rsidP="00FB247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FB2473" w:rsidRPr="00FB2473">
        <w:rPr>
          <w:rFonts w:ascii="Times New Roman" w:hAnsi="Times New Roman"/>
          <w:b/>
          <w:sz w:val="24"/>
          <w:szCs w:val="24"/>
        </w:rPr>
        <w:t>ЦВЕТОМИР КОЛИЦОВ</w:t>
      </w:r>
    </w:p>
    <w:p w:rsidR="00FB2473" w:rsidRPr="00FB2473" w:rsidRDefault="009A579E" w:rsidP="00FB2473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</w:t>
      </w:r>
      <w:r w:rsidR="00FB2473" w:rsidRPr="00FB2473">
        <w:rPr>
          <w:rFonts w:ascii="Times New Roman" w:hAnsi="Times New Roman"/>
          <w:b/>
          <w:i/>
          <w:sz w:val="24"/>
          <w:szCs w:val="24"/>
        </w:rPr>
        <w:t>Директор на ПГСС „Дунавска земя” – с. Ковачица</w:t>
      </w:r>
    </w:p>
    <w:p w:rsidR="00FB2473" w:rsidRDefault="009A579E" w:rsidP="00811521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</w:t>
      </w:r>
      <w:r w:rsidR="00FB2473" w:rsidRPr="00F34A59">
        <w:rPr>
          <w:rFonts w:ascii="Times New Roman" w:hAnsi="Times New Roman"/>
          <w:b/>
          <w:i/>
          <w:sz w:val="24"/>
          <w:szCs w:val="24"/>
        </w:rPr>
        <w:t xml:space="preserve">Заповед № </w:t>
      </w:r>
      <w:r w:rsidR="00C2482D">
        <w:rPr>
          <w:rFonts w:ascii="Times New Roman" w:hAnsi="Times New Roman"/>
          <w:b/>
          <w:i/>
          <w:sz w:val="24"/>
          <w:szCs w:val="24"/>
        </w:rPr>
        <w:t>2</w:t>
      </w:r>
      <w:r w:rsidR="00C2482D">
        <w:rPr>
          <w:rFonts w:ascii="Times New Roman" w:hAnsi="Times New Roman"/>
          <w:b/>
          <w:i/>
          <w:sz w:val="24"/>
          <w:szCs w:val="24"/>
          <w:lang w:val="en-US"/>
        </w:rPr>
        <w:t>06</w:t>
      </w:r>
      <w:r w:rsidR="00C2482D">
        <w:rPr>
          <w:rFonts w:ascii="Times New Roman" w:hAnsi="Times New Roman"/>
          <w:b/>
          <w:i/>
          <w:sz w:val="24"/>
          <w:szCs w:val="24"/>
        </w:rPr>
        <w:t>/</w:t>
      </w:r>
      <w:r w:rsidR="00C2482D">
        <w:rPr>
          <w:rFonts w:ascii="Times New Roman" w:hAnsi="Times New Roman"/>
          <w:b/>
          <w:i/>
          <w:sz w:val="24"/>
          <w:szCs w:val="24"/>
          <w:lang w:val="en-US"/>
        </w:rPr>
        <w:t>04</w:t>
      </w:r>
      <w:r w:rsidR="00C2482D">
        <w:rPr>
          <w:rFonts w:ascii="Times New Roman" w:hAnsi="Times New Roman"/>
          <w:b/>
          <w:i/>
          <w:sz w:val="24"/>
          <w:szCs w:val="24"/>
        </w:rPr>
        <w:t>.12.202</w:t>
      </w:r>
      <w:r w:rsidR="00C2482D">
        <w:rPr>
          <w:rFonts w:ascii="Times New Roman" w:hAnsi="Times New Roman"/>
          <w:b/>
          <w:i/>
          <w:sz w:val="24"/>
          <w:szCs w:val="24"/>
          <w:lang w:val="en-US"/>
        </w:rPr>
        <w:t>3</w:t>
      </w:r>
      <w:r w:rsidR="00F34A59" w:rsidRPr="00F34A59">
        <w:rPr>
          <w:rFonts w:ascii="Times New Roman" w:hAnsi="Times New Roman"/>
          <w:b/>
          <w:i/>
          <w:sz w:val="24"/>
          <w:szCs w:val="24"/>
        </w:rPr>
        <w:t xml:space="preserve"> г.</w:t>
      </w:r>
    </w:p>
    <w:p w:rsidR="00F34A59" w:rsidRPr="00F34A59" w:rsidRDefault="00F34A59" w:rsidP="00811521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1521" w:rsidRDefault="00811521" w:rsidP="00811521">
      <w:pPr>
        <w:spacing w:after="0" w:line="360" w:lineRule="auto"/>
        <w:ind w:firstLine="284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ГРАФИК</w:t>
      </w:r>
    </w:p>
    <w:p w:rsidR="00811521" w:rsidRDefault="00811521" w:rsidP="00811521">
      <w:pPr>
        <w:spacing w:after="0" w:line="360" w:lineRule="auto"/>
        <w:ind w:firstLine="284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ЗА ПРОВЕЖДАНЕ НА ИЗПИТИ ЗА ОПРЕДЕЛЯНЕ НА ГОДИШНА ОЦЕНКА ЗА УЧЕНИЦИТЕ</w:t>
      </w:r>
      <w:r>
        <w:rPr>
          <w:rFonts w:ascii="Times New Roman" w:hAnsi="Times New Roman"/>
          <w:b/>
          <w:sz w:val="18"/>
          <w:szCs w:val="18"/>
          <w:lang w:val="en-US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>В САМОСТОЯТЕЛНА ФОРМА НА ОБУЧЕНИЕ</w:t>
      </w:r>
    </w:p>
    <w:p w:rsidR="00811521" w:rsidRPr="00811521" w:rsidRDefault="00C2482D" w:rsidP="00811521">
      <w:pPr>
        <w:spacing w:after="0" w:line="360" w:lineRule="auto"/>
        <w:ind w:firstLine="284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СЕСИЯ ЯНУАРИ</w:t>
      </w:r>
      <w:r w:rsidR="00811521">
        <w:rPr>
          <w:rFonts w:ascii="Times New Roman" w:hAnsi="Times New Roman"/>
          <w:b/>
          <w:sz w:val="18"/>
          <w:szCs w:val="18"/>
        </w:rPr>
        <w:t>,  202</w:t>
      </w:r>
      <w:r>
        <w:rPr>
          <w:rFonts w:ascii="Times New Roman" w:hAnsi="Times New Roman"/>
          <w:b/>
          <w:sz w:val="18"/>
          <w:szCs w:val="18"/>
        </w:rPr>
        <w:t>3</w:t>
      </w:r>
      <w:r w:rsidR="00614E7F">
        <w:rPr>
          <w:rFonts w:ascii="Times New Roman" w:hAnsi="Times New Roman"/>
          <w:b/>
          <w:sz w:val="18"/>
          <w:szCs w:val="18"/>
        </w:rPr>
        <w:t>/</w:t>
      </w:r>
      <w:r w:rsidR="00811521">
        <w:rPr>
          <w:rFonts w:ascii="Times New Roman" w:hAnsi="Times New Roman"/>
          <w:b/>
          <w:sz w:val="18"/>
          <w:szCs w:val="18"/>
        </w:rPr>
        <w:t>202</w:t>
      </w:r>
      <w:r>
        <w:rPr>
          <w:rFonts w:ascii="Times New Roman" w:hAnsi="Times New Roman"/>
          <w:b/>
          <w:sz w:val="18"/>
          <w:szCs w:val="18"/>
        </w:rPr>
        <w:t>4</w:t>
      </w:r>
      <w:r w:rsidR="00811521">
        <w:rPr>
          <w:rFonts w:ascii="Times New Roman" w:hAnsi="Times New Roman"/>
          <w:b/>
          <w:sz w:val="18"/>
          <w:szCs w:val="18"/>
        </w:rPr>
        <w:t xml:space="preserve"> УЧЕБНА ГОДИНА</w:t>
      </w:r>
    </w:p>
    <w:tbl>
      <w:tblPr>
        <w:tblStyle w:val="a3"/>
        <w:tblpPr w:leftFromText="141" w:rightFromText="141" w:vertAnchor="text" w:horzAnchor="margin" w:tblpXSpec="center" w:tblpY="529"/>
        <w:tblW w:w="9606" w:type="dxa"/>
        <w:tblLayout w:type="fixed"/>
        <w:tblLook w:val="04A0"/>
      </w:tblPr>
      <w:tblGrid>
        <w:gridCol w:w="534"/>
        <w:gridCol w:w="6945"/>
        <w:gridCol w:w="2127"/>
      </w:tblGrid>
      <w:tr w:rsidR="00811521" w:rsidTr="00F34A59">
        <w:tc>
          <w:tcPr>
            <w:tcW w:w="534" w:type="dxa"/>
          </w:tcPr>
          <w:p w:rsidR="00811521" w:rsidRPr="002E1DEE" w:rsidRDefault="00811521" w:rsidP="0081152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5" w:type="dxa"/>
          </w:tcPr>
          <w:p w:rsidR="00811521" w:rsidRPr="00813419" w:rsidRDefault="00811521" w:rsidP="0081152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ИЗПИТ ПО УЧЕБЕН ПРЕДМЕТ</w:t>
            </w:r>
            <w:r w:rsidR="00813419">
              <w:rPr>
                <w:rFonts w:ascii="Times New Roman" w:hAnsi="Times New Roman"/>
                <w:b/>
                <w:sz w:val="24"/>
                <w:szCs w:val="24"/>
              </w:rPr>
              <w:t>/КЛАС</w:t>
            </w:r>
          </w:p>
        </w:tc>
        <w:tc>
          <w:tcPr>
            <w:tcW w:w="2127" w:type="dxa"/>
          </w:tcPr>
          <w:p w:rsidR="00811521" w:rsidRPr="002E1DEE" w:rsidRDefault="00811521" w:rsidP="0081152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Дата, начален час, място на провеждане</w:t>
            </w:r>
          </w:p>
        </w:tc>
      </w:tr>
      <w:tr w:rsidR="00DE088D" w:rsidRPr="00D8090E" w:rsidTr="00F34A59">
        <w:tc>
          <w:tcPr>
            <w:tcW w:w="534" w:type="dxa"/>
          </w:tcPr>
          <w:p w:rsidR="00DE088D" w:rsidRPr="00D8090E" w:rsidRDefault="00281330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</w:tcPr>
          <w:p w:rsidR="00DE088D" w:rsidRPr="00DE088D" w:rsidRDefault="00DE088D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Икономика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ОбПП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9671F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2127" w:type="dxa"/>
          </w:tcPr>
          <w:p w:rsidR="00DE088D" w:rsidRPr="00D8090E" w:rsidRDefault="00DE088D" w:rsidP="00DE088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DE088D" w:rsidRPr="00D8090E" w:rsidRDefault="00DE088D" w:rsidP="00DE088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DE088D" w:rsidRDefault="00DE088D" w:rsidP="00DE08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811521" w:rsidRPr="00D8090E" w:rsidTr="00F34A59">
        <w:tc>
          <w:tcPr>
            <w:tcW w:w="534" w:type="dxa"/>
          </w:tcPr>
          <w:p w:rsidR="00811521" w:rsidRPr="00D8090E" w:rsidRDefault="00281330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:rsidR="00811521" w:rsidRPr="00D8090E" w:rsidRDefault="00793AD9" w:rsidP="0081152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Български език ЗУЧ</w:t>
            </w:r>
            <w:r w:rsidR="00811521"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–</w:t>
            </w:r>
            <w:r w:rsidR="00614E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C2482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 w:rsidR="00C2482D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C2482D"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811521"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C2482D">
              <w:rPr>
                <w:rFonts w:ascii="Times New Roman" w:hAnsi="Times New Roman"/>
                <w:b/>
                <w:sz w:val="24"/>
                <w:szCs w:val="24"/>
              </w:rPr>
              <w:t xml:space="preserve">Х, </w:t>
            </w:r>
            <w:r w:rsidR="00614E7F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="00C2482D">
              <w:rPr>
                <w:rFonts w:ascii="Times New Roman" w:hAnsi="Times New Roman"/>
                <w:b/>
                <w:sz w:val="24"/>
                <w:szCs w:val="24"/>
              </w:rPr>
              <w:t xml:space="preserve"> и Х</w:t>
            </w:r>
            <w:r w:rsidR="00C2482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811521"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811521" w:rsidRPr="00D8090E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811521" w:rsidRPr="00093697" w:rsidRDefault="00811521" w:rsidP="00811521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</w:tc>
        <w:tc>
          <w:tcPr>
            <w:tcW w:w="2127" w:type="dxa"/>
          </w:tcPr>
          <w:p w:rsidR="00811521" w:rsidRPr="00D8090E" w:rsidRDefault="00C2482D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614E7F">
              <w:rPr>
                <w:rFonts w:ascii="Times New Roman" w:hAnsi="Times New Roman"/>
                <w:sz w:val="24"/>
                <w:szCs w:val="24"/>
              </w:rPr>
              <w:t>.01</w:t>
            </w:r>
            <w:r>
              <w:rPr>
                <w:rFonts w:ascii="Times New Roman" w:hAnsi="Times New Roman"/>
                <w:sz w:val="24"/>
                <w:szCs w:val="24"/>
              </w:rPr>
              <w:t>.2024</w:t>
            </w:r>
            <w:r w:rsidR="00811521"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811521" w:rsidRPr="00D8090E" w:rsidRDefault="00614E7F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C2482D">
              <w:rPr>
                <w:rFonts w:ascii="Times New Roman" w:hAnsi="Times New Roman"/>
                <w:sz w:val="24"/>
                <w:szCs w:val="24"/>
              </w:rPr>
              <w:t>.40</w:t>
            </w:r>
            <w:r w:rsidR="00811521"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811521" w:rsidRPr="00D8090E" w:rsidRDefault="00C2482D" w:rsidP="0081152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C2482D" w:rsidRPr="00D8090E" w:rsidTr="00F34A59">
        <w:tc>
          <w:tcPr>
            <w:tcW w:w="534" w:type="dxa"/>
          </w:tcPr>
          <w:p w:rsidR="00C2482D" w:rsidRPr="00C2482D" w:rsidRDefault="00281330" w:rsidP="00C248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5" w:type="dxa"/>
          </w:tcPr>
          <w:p w:rsidR="00C2482D" w:rsidRPr="003B3F04" w:rsidRDefault="00C2482D" w:rsidP="00C2482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3F04">
              <w:rPr>
                <w:rFonts w:ascii="Times New Roman" w:hAnsi="Times New Roman"/>
                <w:b/>
                <w:sz w:val="24"/>
                <w:szCs w:val="24"/>
              </w:rPr>
              <w:t>Математика ЗУЧ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Х, Х и Х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C2482D" w:rsidRPr="003B3F04" w:rsidRDefault="00C2482D" w:rsidP="00C2482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2482D" w:rsidRPr="003B3F04" w:rsidRDefault="00C2482D" w:rsidP="00C2482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C2482D" w:rsidRPr="00D8090E" w:rsidRDefault="002220FD" w:rsidP="00C2482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C2482D">
              <w:rPr>
                <w:rFonts w:ascii="Times New Roman" w:hAnsi="Times New Roman"/>
                <w:sz w:val="24"/>
                <w:szCs w:val="24"/>
              </w:rPr>
              <w:t>.01.2024</w:t>
            </w:r>
            <w:r w:rsidR="00C2482D"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C2482D" w:rsidRPr="00D8090E" w:rsidRDefault="00C2482D" w:rsidP="00C2482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C2482D" w:rsidRPr="003B3F04" w:rsidRDefault="00C2482D" w:rsidP="00C2482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DD5C0B" w:rsidRPr="00D8090E" w:rsidTr="00F34A59">
        <w:tc>
          <w:tcPr>
            <w:tcW w:w="534" w:type="dxa"/>
          </w:tcPr>
          <w:p w:rsidR="00DD5C0B" w:rsidRDefault="00281330" w:rsidP="00DD5C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5" w:type="dxa"/>
          </w:tcPr>
          <w:p w:rsidR="00DD5C0B" w:rsidRPr="003B3F04" w:rsidRDefault="00DD5C0B" w:rsidP="00DD5C0B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  <w:r w:rsidRPr="003B3F04">
              <w:rPr>
                <w:b/>
                <w:szCs w:val="24"/>
              </w:rPr>
              <w:t xml:space="preserve">Философия ЗУЧ – </w:t>
            </w:r>
            <w:r w:rsidR="00061279">
              <w:rPr>
                <w:b/>
                <w:szCs w:val="24"/>
                <w:lang w:val="en-US"/>
              </w:rPr>
              <w:t xml:space="preserve"> VIII</w:t>
            </w:r>
            <w:r w:rsidR="00061279">
              <w:rPr>
                <w:b/>
                <w:szCs w:val="24"/>
              </w:rPr>
              <w:t>,</w:t>
            </w:r>
            <w:r w:rsidR="00061279" w:rsidRPr="00D8090E">
              <w:rPr>
                <w:b/>
                <w:szCs w:val="24"/>
                <w:lang w:val="en-US"/>
              </w:rPr>
              <w:t xml:space="preserve"> I</w:t>
            </w:r>
            <w:r w:rsidR="00061279">
              <w:rPr>
                <w:b/>
                <w:szCs w:val="24"/>
              </w:rPr>
              <w:t>Х и Х</w:t>
            </w:r>
            <w:r w:rsidR="00061279" w:rsidRPr="00D8090E">
              <w:rPr>
                <w:b/>
                <w:szCs w:val="24"/>
                <w:lang w:val="en-US"/>
              </w:rPr>
              <w:t xml:space="preserve"> </w:t>
            </w:r>
            <w:r w:rsidR="00061279" w:rsidRPr="00D8090E">
              <w:rPr>
                <w:b/>
                <w:szCs w:val="24"/>
              </w:rPr>
              <w:t>клас</w:t>
            </w:r>
            <w:r w:rsidR="00061279" w:rsidRPr="003B3F04">
              <w:rPr>
                <w:szCs w:val="24"/>
                <w:lang w:val="en-US"/>
              </w:rPr>
              <w:t xml:space="preserve"> </w:t>
            </w:r>
          </w:p>
        </w:tc>
        <w:tc>
          <w:tcPr>
            <w:tcW w:w="2127" w:type="dxa"/>
          </w:tcPr>
          <w:p w:rsidR="00DD5C0B" w:rsidRPr="00D8090E" w:rsidRDefault="002220FD" w:rsidP="00DD5C0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DD5C0B">
              <w:rPr>
                <w:rFonts w:ascii="Times New Roman" w:hAnsi="Times New Roman"/>
                <w:sz w:val="24"/>
                <w:szCs w:val="24"/>
              </w:rPr>
              <w:t>.01.2024</w:t>
            </w:r>
            <w:r w:rsidR="00DD5C0B"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DD5C0B" w:rsidRPr="00D8090E" w:rsidRDefault="00DD5C0B" w:rsidP="00DD5C0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DD5C0B" w:rsidRPr="003B3F04" w:rsidRDefault="00DD5C0B" w:rsidP="00DD5C0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061279" w:rsidRPr="00D8090E" w:rsidTr="00F34A59">
        <w:tc>
          <w:tcPr>
            <w:tcW w:w="534" w:type="dxa"/>
          </w:tcPr>
          <w:p w:rsidR="00061279" w:rsidRDefault="00281330" w:rsidP="00DD5C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45" w:type="dxa"/>
          </w:tcPr>
          <w:p w:rsidR="00061279" w:rsidRPr="00061279" w:rsidRDefault="00061279" w:rsidP="00DD5C0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Гражданско образование ЗУЧ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127" w:type="dxa"/>
          </w:tcPr>
          <w:p w:rsidR="002220FD" w:rsidRPr="00D8090E" w:rsidRDefault="002220FD" w:rsidP="002220F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2220FD" w:rsidRPr="00D8090E" w:rsidRDefault="002220FD" w:rsidP="002220F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061279" w:rsidRDefault="002220FD" w:rsidP="002220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2A1253" w:rsidRPr="00D8090E" w:rsidTr="00F34A59">
        <w:tc>
          <w:tcPr>
            <w:tcW w:w="534" w:type="dxa"/>
          </w:tcPr>
          <w:p w:rsidR="002A1253" w:rsidRDefault="00281330" w:rsidP="002A12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45" w:type="dxa"/>
          </w:tcPr>
          <w:p w:rsidR="002A1253" w:rsidRPr="003B3F04" w:rsidRDefault="002220FD" w:rsidP="002A125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География и икономика ЗУЧ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>
              <w:rPr>
                <w:b/>
                <w:szCs w:val="24"/>
              </w:rPr>
              <w:t xml:space="preserve">  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Х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2127" w:type="dxa"/>
          </w:tcPr>
          <w:p w:rsidR="002220FD" w:rsidRPr="00D8090E" w:rsidRDefault="002220FD" w:rsidP="002220F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2220FD" w:rsidRPr="00D8090E" w:rsidRDefault="002220FD" w:rsidP="002220F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2A1253" w:rsidRPr="003B3F04" w:rsidRDefault="002220FD" w:rsidP="002220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2220FD" w:rsidRPr="00D8090E" w:rsidTr="00F34A59">
        <w:tc>
          <w:tcPr>
            <w:tcW w:w="534" w:type="dxa"/>
          </w:tcPr>
          <w:p w:rsidR="002220FD" w:rsidRDefault="00281330" w:rsidP="002A12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945" w:type="dxa"/>
          </w:tcPr>
          <w:p w:rsidR="002220FD" w:rsidRPr="002220FD" w:rsidRDefault="002220FD" w:rsidP="002A125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Безопасност на движението по пътищата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ОтПП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127" w:type="dxa"/>
          </w:tcPr>
          <w:p w:rsidR="002220FD" w:rsidRPr="00D8090E" w:rsidRDefault="002220FD" w:rsidP="002220F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2220FD" w:rsidRPr="00D8090E" w:rsidRDefault="002220FD" w:rsidP="002220F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2220FD" w:rsidRDefault="002220FD" w:rsidP="002220F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CE1EB9" w:rsidRPr="00D8090E" w:rsidTr="00F34A59">
        <w:tc>
          <w:tcPr>
            <w:tcW w:w="534" w:type="dxa"/>
          </w:tcPr>
          <w:p w:rsidR="00CE1EB9" w:rsidRDefault="00281330" w:rsidP="00CE1E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945" w:type="dxa"/>
          </w:tcPr>
          <w:p w:rsidR="00CE1EB9" w:rsidRPr="003B3F04" w:rsidRDefault="00B96AE3" w:rsidP="00CE1EB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История и цивилизация ЗУЧ</w:t>
            </w:r>
            <w:r w:rsidR="00CE1EB9" w:rsidRPr="003B3F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>
              <w:rPr>
                <w:b/>
                <w:szCs w:val="24"/>
              </w:rPr>
              <w:t xml:space="preserve">  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Х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2127" w:type="dxa"/>
          </w:tcPr>
          <w:p w:rsidR="00B96AE3" w:rsidRPr="00D8090E" w:rsidRDefault="00B96AE3" w:rsidP="00B96AE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B96AE3" w:rsidRPr="00D8090E" w:rsidRDefault="00B96AE3" w:rsidP="00B96AE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CE1EB9" w:rsidRPr="003B3F04" w:rsidRDefault="00B96AE3" w:rsidP="00B96A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B96AE3" w:rsidRPr="00D8090E" w:rsidTr="00F34A59">
        <w:tc>
          <w:tcPr>
            <w:tcW w:w="534" w:type="dxa"/>
          </w:tcPr>
          <w:p w:rsidR="00B96AE3" w:rsidRDefault="00281330" w:rsidP="00CE1E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945" w:type="dxa"/>
          </w:tcPr>
          <w:p w:rsidR="00B96AE3" w:rsidRPr="00B96AE3" w:rsidRDefault="00B96AE3" w:rsidP="00CE1EB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Земеделска техника СПП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127" w:type="dxa"/>
          </w:tcPr>
          <w:p w:rsidR="00B96AE3" w:rsidRPr="00D8090E" w:rsidRDefault="00B96AE3" w:rsidP="00B96AE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B96AE3" w:rsidRPr="00D8090E" w:rsidRDefault="00B96AE3" w:rsidP="00B96AE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B96AE3" w:rsidRPr="003B3F04" w:rsidRDefault="00B96AE3" w:rsidP="00B96A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2A1253" w:rsidRPr="00D8090E" w:rsidTr="00F34A59">
        <w:tc>
          <w:tcPr>
            <w:tcW w:w="534" w:type="dxa"/>
          </w:tcPr>
          <w:p w:rsidR="002A1253" w:rsidRDefault="00281330" w:rsidP="002A12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945" w:type="dxa"/>
          </w:tcPr>
          <w:p w:rsidR="002A1253" w:rsidRPr="00D8090E" w:rsidRDefault="002A1253" w:rsidP="002A125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Физика и астрономия ООП – </w:t>
            </w:r>
            <w:r w:rsidR="00B96AE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</w:t>
            </w:r>
            <w:r w:rsidR="00B96AE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B96AE3"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 w:rsidR="00B96AE3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="00B96AE3">
              <w:rPr>
                <w:b/>
                <w:szCs w:val="24"/>
              </w:rPr>
              <w:t xml:space="preserve">  и</w:t>
            </w:r>
            <w:r w:rsidR="00B96AE3">
              <w:rPr>
                <w:rFonts w:ascii="Times New Roman" w:hAnsi="Times New Roman"/>
                <w:b/>
                <w:sz w:val="24"/>
                <w:szCs w:val="24"/>
              </w:rPr>
              <w:t xml:space="preserve"> Х</w:t>
            </w:r>
            <w:r w:rsidR="00B96AE3"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B96AE3"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клас </w:t>
            </w:r>
          </w:p>
          <w:p w:rsidR="002A1253" w:rsidRPr="00D8090E" w:rsidRDefault="002A1253" w:rsidP="002A12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96AE3" w:rsidRPr="00D8090E" w:rsidRDefault="00B96AE3" w:rsidP="00B96AE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B96AE3" w:rsidRPr="00D8090E" w:rsidRDefault="00B96AE3" w:rsidP="00B96AE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2A1253" w:rsidRPr="00D8090E" w:rsidRDefault="00B96AE3" w:rsidP="00B96AE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B96AE3" w:rsidRPr="00D8090E" w:rsidTr="00F34A59">
        <w:tc>
          <w:tcPr>
            <w:tcW w:w="534" w:type="dxa"/>
          </w:tcPr>
          <w:p w:rsidR="00B96AE3" w:rsidRDefault="00BB045B" w:rsidP="002A12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813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</w:tcPr>
          <w:p w:rsidR="00B96AE3" w:rsidRPr="00D8090E" w:rsidRDefault="00B96AE3" w:rsidP="002A125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Земеделска техника, учебна практика  СПП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127" w:type="dxa"/>
          </w:tcPr>
          <w:p w:rsidR="00B96AE3" w:rsidRPr="00D8090E" w:rsidRDefault="00B96AE3" w:rsidP="00B96AE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B96AE3" w:rsidRPr="00D8090E" w:rsidRDefault="00B96AE3" w:rsidP="00B96AE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B96AE3" w:rsidRDefault="00B96AE3" w:rsidP="00B96AE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Работилница</w:t>
            </w:r>
          </w:p>
        </w:tc>
      </w:tr>
      <w:tr w:rsidR="002A1253" w:rsidRPr="00D8090E" w:rsidTr="00F34A59">
        <w:tc>
          <w:tcPr>
            <w:tcW w:w="534" w:type="dxa"/>
          </w:tcPr>
          <w:p w:rsidR="002A1253" w:rsidRDefault="00BB045B" w:rsidP="002A12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8133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:rsidR="002A1253" w:rsidRPr="003B3F04" w:rsidRDefault="002A1253" w:rsidP="002A125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3F04">
              <w:rPr>
                <w:rFonts w:ascii="Times New Roman" w:hAnsi="Times New Roman"/>
                <w:b/>
                <w:sz w:val="24"/>
                <w:szCs w:val="24"/>
              </w:rPr>
              <w:t>Биол</w:t>
            </w:r>
            <w:r w:rsidR="000663B9">
              <w:rPr>
                <w:rFonts w:ascii="Times New Roman" w:hAnsi="Times New Roman"/>
                <w:b/>
                <w:sz w:val="24"/>
                <w:szCs w:val="24"/>
              </w:rPr>
              <w:t>огия и здравно образование ЗУЧ</w:t>
            </w:r>
            <w:r w:rsidR="000663B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0663B9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="000663B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 w:rsidR="000663B9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3B3F0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3B3F04">
              <w:rPr>
                <w:rFonts w:ascii="Times New Roman" w:hAnsi="Times New Roman"/>
                <w:b/>
                <w:sz w:val="24"/>
                <w:szCs w:val="24"/>
              </w:rPr>
              <w:t>Х и Х клас</w:t>
            </w:r>
          </w:p>
        </w:tc>
        <w:tc>
          <w:tcPr>
            <w:tcW w:w="2127" w:type="dxa"/>
          </w:tcPr>
          <w:p w:rsidR="00B96AE3" w:rsidRPr="00D8090E" w:rsidRDefault="00A8681D" w:rsidP="00B96AE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B96AE3">
              <w:rPr>
                <w:rFonts w:ascii="Times New Roman" w:hAnsi="Times New Roman"/>
                <w:sz w:val="24"/>
                <w:szCs w:val="24"/>
              </w:rPr>
              <w:t>.01.2024</w:t>
            </w:r>
            <w:r w:rsidR="00B96AE3"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B96AE3" w:rsidRPr="00D8090E" w:rsidRDefault="00B96AE3" w:rsidP="00B96AE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2A1253" w:rsidRPr="003B3F04" w:rsidRDefault="00B96AE3" w:rsidP="00B96AE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A8681D" w:rsidRPr="00D8090E" w:rsidTr="00F34A59">
        <w:tc>
          <w:tcPr>
            <w:tcW w:w="534" w:type="dxa"/>
          </w:tcPr>
          <w:p w:rsidR="00A8681D" w:rsidRDefault="00BB045B" w:rsidP="00402D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8133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5" w:type="dxa"/>
          </w:tcPr>
          <w:p w:rsidR="00A8681D" w:rsidRPr="00A8681D" w:rsidRDefault="00A8681D" w:rsidP="0016289B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РМТА СПП – </w:t>
            </w:r>
            <w:r>
              <w:rPr>
                <w:b/>
                <w:szCs w:val="24"/>
                <w:lang w:val="en-US"/>
              </w:rPr>
              <w:t>XI</w:t>
            </w:r>
            <w:r>
              <w:rPr>
                <w:b/>
                <w:szCs w:val="24"/>
              </w:rPr>
              <w:t xml:space="preserve"> клас</w:t>
            </w:r>
          </w:p>
        </w:tc>
        <w:tc>
          <w:tcPr>
            <w:tcW w:w="2127" w:type="dxa"/>
          </w:tcPr>
          <w:p w:rsidR="00A8681D" w:rsidRPr="00D8090E" w:rsidRDefault="00A8681D" w:rsidP="00A8681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A8681D" w:rsidRPr="00D8090E" w:rsidRDefault="00A8681D" w:rsidP="00A8681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A8681D" w:rsidRDefault="00A8681D" w:rsidP="00A8681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16289B" w:rsidRPr="00D8090E" w:rsidTr="00F34A59">
        <w:tc>
          <w:tcPr>
            <w:tcW w:w="534" w:type="dxa"/>
          </w:tcPr>
          <w:p w:rsidR="0016289B" w:rsidRDefault="00BB045B" w:rsidP="00402D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8133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5" w:type="dxa"/>
          </w:tcPr>
          <w:p w:rsidR="0016289B" w:rsidRPr="00D8090E" w:rsidRDefault="0016289B" w:rsidP="0016289B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  <w:r>
              <w:rPr>
                <w:b/>
                <w:szCs w:val="24"/>
              </w:rPr>
              <w:t>Химия и опазване на околната среда ЗУЧ</w:t>
            </w:r>
            <w:r w:rsidRPr="00D8090E">
              <w:rPr>
                <w:b/>
                <w:szCs w:val="24"/>
              </w:rPr>
              <w:t xml:space="preserve"> –</w:t>
            </w:r>
            <w:r>
              <w:rPr>
                <w:b/>
                <w:szCs w:val="24"/>
                <w:lang w:val="en-US"/>
              </w:rPr>
              <w:t xml:space="preserve"> </w:t>
            </w:r>
            <w:r w:rsidR="00A8681D">
              <w:rPr>
                <w:b/>
                <w:szCs w:val="24"/>
                <w:lang w:val="en-US"/>
              </w:rPr>
              <w:t>VIII</w:t>
            </w:r>
            <w:r w:rsidR="00A8681D">
              <w:rPr>
                <w:b/>
                <w:szCs w:val="24"/>
              </w:rPr>
              <w:t>,</w:t>
            </w:r>
            <w:r w:rsidR="00A8681D" w:rsidRPr="00D8090E">
              <w:rPr>
                <w:b/>
                <w:szCs w:val="24"/>
                <w:lang w:val="en-US"/>
              </w:rPr>
              <w:t xml:space="preserve"> I</w:t>
            </w:r>
            <w:r w:rsidR="00A8681D">
              <w:rPr>
                <w:b/>
                <w:szCs w:val="24"/>
              </w:rPr>
              <w:t>Х  и Х</w:t>
            </w:r>
            <w:r w:rsidR="00A8681D" w:rsidRPr="00D8090E">
              <w:rPr>
                <w:b/>
                <w:szCs w:val="24"/>
                <w:lang w:val="en-US"/>
              </w:rPr>
              <w:t xml:space="preserve"> </w:t>
            </w:r>
            <w:r w:rsidR="00A8681D" w:rsidRPr="00D8090E">
              <w:rPr>
                <w:b/>
                <w:szCs w:val="24"/>
              </w:rPr>
              <w:t>клас</w:t>
            </w:r>
          </w:p>
          <w:p w:rsidR="0016289B" w:rsidRDefault="0016289B" w:rsidP="00402D8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A8681D" w:rsidRPr="00D8090E" w:rsidRDefault="00A8681D" w:rsidP="00A8681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A8681D" w:rsidRPr="00D8090E" w:rsidRDefault="00A8681D" w:rsidP="00A8681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16289B" w:rsidRDefault="00A8681D" w:rsidP="00A868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A8681D" w:rsidRPr="00D8090E" w:rsidTr="00F34A59">
        <w:tc>
          <w:tcPr>
            <w:tcW w:w="534" w:type="dxa"/>
          </w:tcPr>
          <w:p w:rsidR="00A8681D" w:rsidRDefault="00BB045B" w:rsidP="00402D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8133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45" w:type="dxa"/>
          </w:tcPr>
          <w:p w:rsidR="00A8681D" w:rsidRPr="00A8681D" w:rsidRDefault="00A8681D" w:rsidP="00402D8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Зеленчукопроизводство РПП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127" w:type="dxa"/>
          </w:tcPr>
          <w:p w:rsidR="00A8681D" w:rsidRPr="00D8090E" w:rsidRDefault="00A8681D" w:rsidP="00A8681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A8681D" w:rsidRPr="00D8090E" w:rsidRDefault="00A8681D" w:rsidP="00A8681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A8681D" w:rsidRDefault="00A8681D" w:rsidP="00A868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265330" w:rsidRPr="00D8090E" w:rsidTr="00F34A59">
        <w:tc>
          <w:tcPr>
            <w:tcW w:w="534" w:type="dxa"/>
          </w:tcPr>
          <w:p w:rsidR="00265330" w:rsidRDefault="00BB045B" w:rsidP="00402D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8133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45" w:type="dxa"/>
          </w:tcPr>
          <w:p w:rsidR="00265330" w:rsidRDefault="00265330" w:rsidP="00402D8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3F04">
              <w:rPr>
                <w:rFonts w:ascii="Times New Roman" w:hAnsi="Times New Roman"/>
                <w:b/>
                <w:sz w:val="24"/>
                <w:szCs w:val="24"/>
              </w:rPr>
              <w:t xml:space="preserve">Информационни технологии ЗУЧ, </w:t>
            </w:r>
            <w:r w:rsidR="00A8681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</w:t>
            </w:r>
            <w:r w:rsidR="00A8681D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8681D"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 w:rsidR="00A8681D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="00A8681D">
              <w:rPr>
                <w:b/>
                <w:szCs w:val="24"/>
              </w:rPr>
              <w:t xml:space="preserve">  и</w:t>
            </w:r>
            <w:r w:rsidR="00A8681D">
              <w:rPr>
                <w:rFonts w:ascii="Times New Roman" w:hAnsi="Times New Roman"/>
                <w:b/>
                <w:sz w:val="24"/>
                <w:szCs w:val="24"/>
              </w:rPr>
              <w:t xml:space="preserve"> Х</w:t>
            </w:r>
            <w:r w:rsidR="00A8681D"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A8681D" w:rsidRPr="00D8090E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2127" w:type="dxa"/>
          </w:tcPr>
          <w:p w:rsidR="00A8681D" w:rsidRPr="00D8090E" w:rsidRDefault="00A8681D" w:rsidP="00A8681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A8681D" w:rsidRPr="00D8090E" w:rsidRDefault="00A8681D" w:rsidP="00A8681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265330" w:rsidRDefault="00A8681D" w:rsidP="00A868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A8681D" w:rsidRPr="00D8090E" w:rsidTr="00F34A59">
        <w:tc>
          <w:tcPr>
            <w:tcW w:w="534" w:type="dxa"/>
          </w:tcPr>
          <w:p w:rsidR="00A8681D" w:rsidRDefault="00BB045B" w:rsidP="00402D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8133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945" w:type="dxa"/>
          </w:tcPr>
          <w:p w:rsidR="00A8681D" w:rsidRPr="00A8681D" w:rsidRDefault="00A8681D" w:rsidP="00402D8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Растениевъдство СПП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XI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2127" w:type="dxa"/>
          </w:tcPr>
          <w:p w:rsidR="00A8681D" w:rsidRPr="00D8090E" w:rsidRDefault="00A8681D" w:rsidP="00A8681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A8681D" w:rsidRPr="00D8090E" w:rsidRDefault="00A8681D" w:rsidP="00A8681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A8681D" w:rsidRDefault="00A8681D" w:rsidP="00A868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265330" w:rsidRPr="00D8090E" w:rsidTr="00F34A59">
        <w:tc>
          <w:tcPr>
            <w:tcW w:w="534" w:type="dxa"/>
          </w:tcPr>
          <w:p w:rsidR="00265330" w:rsidRDefault="003540BC" w:rsidP="00402D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8133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945" w:type="dxa"/>
          </w:tcPr>
          <w:p w:rsidR="005F308A" w:rsidRPr="00D8090E" w:rsidRDefault="00265330" w:rsidP="005F308A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B6B8C">
              <w:rPr>
                <w:rFonts w:ascii="Times New Roman" w:hAnsi="Times New Roman"/>
                <w:b/>
                <w:sz w:val="24"/>
                <w:szCs w:val="24"/>
              </w:rPr>
              <w:t>Ф</w:t>
            </w:r>
            <w:r w:rsidR="005F308A">
              <w:rPr>
                <w:rFonts w:ascii="Times New Roman" w:hAnsi="Times New Roman"/>
                <w:b/>
                <w:sz w:val="24"/>
                <w:szCs w:val="24"/>
              </w:rPr>
              <w:t>изическо възпитание и спорт ЗУЧ –</w:t>
            </w:r>
            <w:r w:rsidR="005F308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</w:t>
            </w:r>
            <w:r w:rsidR="005F308A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5F308A"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 w:rsidR="005F308A">
              <w:rPr>
                <w:rFonts w:ascii="Times New Roman" w:hAnsi="Times New Roman"/>
                <w:b/>
                <w:sz w:val="24"/>
                <w:szCs w:val="24"/>
              </w:rPr>
              <w:t>Х, Х и Х</w:t>
            </w:r>
            <w:r w:rsidR="005F308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5F308A"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5F308A" w:rsidRPr="00D8090E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265330" w:rsidRDefault="00265330" w:rsidP="00402D8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5F308A" w:rsidRPr="00D8090E" w:rsidRDefault="005F308A" w:rsidP="005F30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5F308A" w:rsidRPr="00D8090E" w:rsidRDefault="005F308A" w:rsidP="005F30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265330" w:rsidRDefault="005F308A" w:rsidP="005F3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Физкултурен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салон</w:t>
            </w:r>
          </w:p>
        </w:tc>
      </w:tr>
      <w:tr w:rsidR="00265330" w:rsidRPr="00D8090E" w:rsidTr="00F34A59">
        <w:tc>
          <w:tcPr>
            <w:tcW w:w="534" w:type="dxa"/>
          </w:tcPr>
          <w:p w:rsidR="00265330" w:rsidRDefault="003540BC" w:rsidP="00402D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28133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945" w:type="dxa"/>
          </w:tcPr>
          <w:p w:rsidR="00265330" w:rsidRDefault="003540BC" w:rsidP="00402D8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Руски език ЗУЧ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3E3B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 w:rsidR="003E3B7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3E3B73"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 w:rsidR="003E3B73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="003E3B73">
              <w:rPr>
                <w:b/>
                <w:szCs w:val="24"/>
              </w:rPr>
              <w:t xml:space="preserve">  и</w:t>
            </w:r>
            <w:r w:rsidR="003E3B73">
              <w:rPr>
                <w:rFonts w:ascii="Times New Roman" w:hAnsi="Times New Roman"/>
                <w:b/>
                <w:sz w:val="24"/>
                <w:szCs w:val="24"/>
              </w:rPr>
              <w:t xml:space="preserve"> Х</w:t>
            </w:r>
            <w:r w:rsidR="003E3B73"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3E3B73" w:rsidRPr="00D8090E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  <w:r w:rsidR="003E3B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3E3B73" w:rsidRPr="00D8090E" w:rsidRDefault="003E3B73" w:rsidP="003E3B7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3E3B73" w:rsidRPr="00D8090E" w:rsidRDefault="003E3B73" w:rsidP="003E3B7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265330" w:rsidRDefault="003E3B73" w:rsidP="003E3B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265330" w:rsidRPr="00D8090E" w:rsidTr="00F34A59">
        <w:tc>
          <w:tcPr>
            <w:tcW w:w="534" w:type="dxa"/>
          </w:tcPr>
          <w:p w:rsidR="00265330" w:rsidRDefault="00281330" w:rsidP="00402D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945" w:type="dxa"/>
          </w:tcPr>
          <w:p w:rsidR="00265330" w:rsidRDefault="003E3B73" w:rsidP="003E3B7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Чужд език по професията, руски език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XI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2127" w:type="dxa"/>
          </w:tcPr>
          <w:p w:rsidR="003E3B73" w:rsidRPr="00D8090E" w:rsidRDefault="003E3B73" w:rsidP="003E3B7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3E3B73" w:rsidRPr="00D8090E" w:rsidRDefault="003E3B73" w:rsidP="003E3B7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265330" w:rsidRDefault="003E3B73" w:rsidP="003E3B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3E3B73" w:rsidRPr="00D8090E" w:rsidTr="00F34A59">
        <w:tc>
          <w:tcPr>
            <w:tcW w:w="534" w:type="dxa"/>
          </w:tcPr>
          <w:p w:rsidR="003E3B73" w:rsidRDefault="00BB045B" w:rsidP="00402D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813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</w:tcPr>
          <w:p w:rsidR="003E3B73" w:rsidRDefault="00DE518A" w:rsidP="00402D8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Предприемачество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ОбПП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</w:t>
            </w:r>
            <w:r w:rsidR="003E3B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E3B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 w:rsidR="003E3B73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127" w:type="dxa"/>
          </w:tcPr>
          <w:p w:rsidR="00DE518A" w:rsidRPr="00D8090E" w:rsidRDefault="00DE518A" w:rsidP="00DE51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DE518A" w:rsidRPr="00D8090E" w:rsidRDefault="00DE518A" w:rsidP="00DE51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3E3B73" w:rsidRDefault="00DE518A" w:rsidP="00DE51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DE518A" w:rsidRPr="00D8090E" w:rsidTr="00F34A59">
        <w:tc>
          <w:tcPr>
            <w:tcW w:w="534" w:type="dxa"/>
          </w:tcPr>
          <w:p w:rsidR="00DE518A" w:rsidRDefault="00BB045B" w:rsidP="00402D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8133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:rsidR="00DE518A" w:rsidRDefault="00DE518A" w:rsidP="00402D8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Английски език, ЗУЧ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Х, Х и 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127" w:type="dxa"/>
          </w:tcPr>
          <w:p w:rsidR="00DE518A" w:rsidRPr="00D8090E" w:rsidRDefault="00DE518A" w:rsidP="00DE51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DE518A" w:rsidRPr="00D8090E" w:rsidRDefault="00DE518A" w:rsidP="00DE51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DE518A" w:rsidRDefault="00DE518A" w:rsidP="00DE51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402D8E" w:rsidRPr="00D8090E" w:rsidTr="00F34A59">
        <w:tc>
          <w:tcPr>
            <w:tcW w:w="534" w:type="dxa"/>
          </w:tcPr>
          <w:p w:rsidR="00402D8E" w:rsidRPr="00D8090E" w:rsidRDefault="00BB045B" w:rsidP="00402D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8133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5" w:type="dxa"/>
          </w:tcPr>
          <w:p w:rsidR="00402D8E" w:rsidRPr="001D5F21" w:rsidRDefault="00335D10" w:rsidP="00402D8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Основи на земеделието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ОтПП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127" w:type="dxa"/>
          </w:tcPr>
          <w:p w:rsidR="00C2482D" w:rsidRPr="00D8090E" w:rsidRDefault="00DE518A" w:rsidP="00C2482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C2482D">
              <w:rPr>
                <w:rFonts w:ascii="Times New Roman" w:hAnsi="Times New Roman"/>
                <w:sz w:val="24"/>
                <w:szCs w:val="24"/>
              </w:rPr>
              <w:t>.01.2024</w:t>
            </w:r>
            <w:r w:rsidR="00C2482D"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C2482D" w:rsidRPr="00D8090E" w:rsidRDefault="00C2482D" w:rsidP="00C2482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402D8E" w:rsidRPr="00D8090E" w:rsidRDefault="00C2482D" w:rsidP="00C2482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DE518A" w:rsidRPr="00D8090E" w:rsidTr="00F34A59">
        <w:tc>
          <w:tcPr>
            <w:tcW w:w="534" w:type="dxa"/>
          </w:tcPr>
          <w:p w:rsidR="00DE518A" w:rsidRDefault="00BB045B" w:rsidP="00402D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8133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5" w:type="dxa"/>
          </w:tcPr>
          <w:p w:rsidR="00DE518A" w:rsidRPr="003B6B8C" w:rsidRDefault="00DE518A" w:rsidP="00DE518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B6B8C">
              <w:rPr>
                <w:rFonts w:ascii="Times New Roman" w:hAnsi="Times New Roman"/>
                <w:b/>
                <w:sz w:val="24"/>
                <w:szCs w:val="24"/>
              </w:rPr>
              <w:t xml:space="preserve">Здравословни и безопасни условия на труд </w:t>
            </w:r>
            <w:proofErr w:type="spellStart"/>
            <w:r w:rsidRPr="003B6B8C">
              <w:rPr>
                <w:rFonts w:ascii="Times New Roman" w:hAnsi="Times New Roman"/>
                <w:b/>
                <w:sz w:val="24"/>
                <w:szCs w:val="24"/>
              </w:rPr>
              <w:t>ОбПП</w:t>
            </w:r>
            <w:proofErr w:type="spellEnd"/>
            <w:r w:rsidRPr="003B6B8C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Pr="003B6B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 w:rsidRPr="003B6B8C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DE518A" w:rsidRDefault="00DE518A" w:rsidP="00402D8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DE518A" w:rsidRPr="00D8090E" w:rsidRDefault="00DE518A" w:rsidP="00DE51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DE518A" w:rsidRPr="00D8090E" w:rsidRDefault="00DE518A" w:rsidP="00DE51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DE518A" w:rsidRDefault="00DE518A" w:rsidP="00DE51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DE518A" w:rsidRPr="00D8090E" w:rsidTr="00F34A59">
        <w:tc>
          <w:tcPr>
            <w:tcW w:w="534" w:type="dxa"/>
          </w:tcPr>
          <w:p w:rsidR="00DE518A" w:rsidRDefault="00BB045B" w:rsidP="00402D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8133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45" w:type="dxa"/>
          </w:tcPr>
          <w:p w:rsidR="00DE518A" w:rsidRDefault="00DE518A" w:rsidP="00402D8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6B8C">
              <w:rPr>
                <w:rFonts w:ascii="Times New Roman" w:hAnsi="Times New Roman"/>
                <w:b/>
                <w:sz w:val="24"/>
                <w:szCs w:val="24"/>
              </w:rPr>
              <w:t>Трактори и автомобили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ОтПП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Х клас</w:t>
            </w:r>
          </w:p>
        </w:tc>
        <w:tc>
          <w:tcPr>
            <w:tcW w:w="2127" w:type="dxa"/>
          </w:tcPr>
          <w:p w:rsidR="00DE518A" w:rsidRPr="00D8090E" w:rsidRDefault="00DE518A" w:rsidP="00DE51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DE518A" w:rsidRPr="00D8090E" w:rsidRDefault="00DE518A" w:rsidP="00DE51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DE518A" w:rsidRDefault="00DE518A" w:rsidP="00DE51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DE518A" w:rsidRPr="00D8090E" w:rsidTr="00F34A59">
        <w:tc>
          <w:tcPr>
            <w:tcW w:w="534" w:type="dxa"/>
          </w:tcPr>
          <w:p w:rsidR="00DE518A" w:rsidRDefault="00BB045B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8133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45" w:type="dxa"/>
          </w:tcPr>
          <w:p w:rsidR="00DE088D" w:rsidRPr="00D8090E" w:rsidRDefault="00DE088D" w:rsidP="00DE088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Животновъдст</w:t>
            </w:r>
            <w:r w:rsidR="00145091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 СПП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DE088D" w:rsidRPr="00DE088D" w:rsidRDefault="00DE088D" w:rsidP="00E5328F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b/>
                <w:szCs w:val="24"/>
                <w:lang w:val="en-US"/>
              </w:rPr>
            </w:pPr>
          </w:p>
        </w:tc>
        <w:tc>
          <w:tcPr>
            <w:tcW w:w="2127" w:type="dxa"/>
          </w:tcPr>
          <w:p w:rsidR="00DE518A" w:rsidRPr="00D8090E" w:rsidRDefault="00DE518A" w:rsidP="00DE51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DE518A" w:rsidRPr="00D8090E" w:rsidRDefault="00DE518A" w:rsidP="00DE518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DE518A" w:rsidRPr="00145091" w:rsidRDefault="00145091" w:rsidP="00DE51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811521" w:rsidRPr="00D8090E" w:rsidTr="00F34A59">
        <w:tc>
          <w:tcPr>
            <w:tcW w:w="534" w:type="dxa"/>
          </w:tcPr>
          <w:p w:rsidR="00811521" w:rsidRPr="00D8090E" w:rsidRDefault="00BB045B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8133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945" w:type="dxa"/>
          </w:tcPr>
          <w:p w:rsidR="00811521" w:rsidRPr="00093697" w:rsidRDefault="00335D10" w:rsidP="00E5328F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  <w:r>
              <w:rPr>
                <w:b/>
                <w:szCs w:val="24"/>
              </w:rPr>
              <w:t xml:space="preserve">Основи на земеделието, учебна практика </w:t>
            </w:r>
            <w:proofErr w:type="spellStart"/>
            <w:r>
              <w:rPr>
                <w:b/>
                <w:szCs w:val="24"/>
              </w:rPr>
              <w:t>ОтПП</w:t>
            </w:r>
            <w:proofErr w:type="spellEnd"/>
            <w:r>
              <w:rPr>
                <w:b/>
                <w:szCs w:val="24"/>
              </w:rPr>
              <w:t xml:space="preserve"> – </w:t>
            </w:r>
            <w:r>
              <w:rPr>
                <w:b/>
                <w:szCs w:val="24"/>
                <w:lang w:val="en-US"/>
              </w:rPr>
              <w:t>VIII</w:t>
            </w:r>
            <w:r>
              <w:rPr>
                <w:b/>
                <w:szCs w:val="24"/>
              </w:rPr>
              <w:t xml:space="preserve"> клас</w:t>
            </w:r>
          </w:p>
        </w:tc>
        <w:tc>
          <w:tcPr>
            <w:tcW w:w="2127" w:type="dxa"/>
          </w:tcPr>
          <w:p w:rsidR="00234849" w:rsidRPr="00D8090E" w:rsidRDefault="00234849" w:rsidP="0023484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234849" w:rsidRPr="00D8090E" w:rsidRDefault="00234849" w:rsidP="0023484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811521" w:rsidRPr="00D8090E" w:rsidRDefault="00234849" w:rsidP="0023484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Училищна градина</w:t>
            </w:r>
          </w:p>
        </w:tc>
      </w:tr>
      <w:tr w:rsidR="00234849" w:rsidRPr="00D8090E" w:rsidTr="00F34A59">
        <w:tc>
          <w:tcPr>
            <w:tcW w:w="534" w:type="dxa"/>
          </w:tcPr>
          <w:p w:rsidR="00234849" w:rsidRDefault="00BB045B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8133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945" w:type="dxa"/>
          </w:tcPr>
          <w:p w:rsidR="00234849" w:rsidRPr="00D8090E" w:rsidRDefault="00234849" w:rsidP="0023484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 чертане – </w:t>
            </w:r>
            <w:r w:rsidRPr="00D809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>Х клас</w:t>
            </w:r>
          </w:p>
          <w:p w:rsidR="00234849" w:rsidRDefault="00234849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234849" w:rsidRPr="00D8090E" w:rsidRDefault="00234849" w:rsidP="0023484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234849" w:rsidRPr="00D8090E" w:rsidRDefault="00234849" w:rsidP="0023484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234849" w:rsidRDefault="00234849" w:rsidP="002348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234849" w:rsidRPr="00D8090E" w:rsidTr="00F34A59">
        <w:tc>
          <w:tcPr>
            <w:tcW w:w="534" w:type="dxa"/>
          </w:tcPr>
          <w:p w:rsidR="00234849" w:rsidRDefault="00BB045B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8133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945" w:type="dxa"/>
          </w:tcPr>
          <w:p w:rsidR="00234849" w:rsidRPr="00D8090E" w:rsidRDefault="00234849" w:rsidP="0023484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Трактори и автомобили, учебна практика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ОтПП</w:t>
            </w:r>
            <w:proofErr w:type="spellEnd"/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234849" w:rsidRPr="00D8090E" w:rsidRDefault="00234849" w:rsidP="0023484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234849" w:rsidRPr="00D8090E" w:rsidRDefault="00234849" w:rsidP="0023484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234849" w:rsidRPr="00D8090E" w:rsidRDefault="00234849" w:rsidP="0023484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234849" w:rsidRDefault="00234849" w:rsidP="002348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Работилница</w:t>
            </w:r>
          </w:p>
        </w:tc>
      </w:tr>
      <w:tr w:rsidR="00234849" w:rsidRPr="00D8090E" w:rsidTr="00F34A59">
        <w:tc>
          <w:tcPr>
            <w:tcW w:w="534" w:type="dxa"/>
          </w:tcPr>
          <w:p w:rsidR="00234849" w:rsidRDefault="00281330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945" w:type="dxa"/>
          </w:tcPr>
          <w:p w:rsidR="00DE088D" w:rsidRDefault="00DE088D" w:rsidP="00DE088D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 xml:space="preserve">Учебна практика по управление на МПС, </w:t>
            </w:r>
            <w:proofErr w:type="spellStart"/>
            <w:r>
              <w:rPr>
                <w:b/>
                <w:szCs w:val="24"/>
              </w:rPr>
              <w:t>категирия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Ткт</w:t>
            </w:r>
            <w:proofErr w:type="spellEnd"/>
            <w:r>
              <w:rPr>
                <w:b/>
                <w:szCs w:val="24"/>
              </w:rPr>
              <w:t xml:space="preserve"> – </w:t>
            </w:r>
            <w:r>
              <w:rPr>
                <w:b/>
                <w:szCs w:val="24"/>
                <w:lang w:val="en-US"/>
              </w:rPr>
              <w:t>XI</w:t>
            </w:r>
            <w:r>
              <w:rPr>
                <w:b/>
                <w:szCs w:val="24"/>
              </w:rPr>
              <w:t xml:space="preserve"> клас</w:t>
            </w:r>
          </w:p>
          <w:p w:rsidR="00234849" w:rsidRPr="00D8090E" w:rsidRDefault="00234849" w:rsidP="00DE088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234849" w:rsidRPr="00D8090E" w:rsidRDefault="00234849" w:rsidP="0023484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234849" w:rsidRPr="00D8090E" w:rsidRDefault="00234849" w:rsidP="0023484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234849" w:rsidRDefault="00145091" w:rsidP="002348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Училищен полигон</w:t>
            </w:r>
          </w:p>
        </w:tc>
      </w:tr>
      <w:tr w:rsidR="00402D8E" w:rsidRPr="00D8090E" w:rsidTr="00F34A59">
        <w:tc>
          <w:tcPr>
            <w:tcW w:w="534" w:type="dxa"/>
          </w:tcPr>
          <w:p w:rsidR="00402D8E" w:rsidRDefault="00BB045B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2813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</w:tcPr>
          <w:p w:rsidR="00402D8E" w:rsidRPr="00402D8E" w:rsidRDefault="00061279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Аграрна икономика РПП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 и Х клас</w:t>
            </w:r>
          </w:p>
        </w:tc>
        <w:tc>
          <w:tcPr>
            <w:tcW w:w="2127" w:type="dxa"/>
          </w:tcPr>
          <w:p w:rsidR="00234849" w:rsidRPr="00D8090E" w:rsidRDefault="00002C89" w:rsidP="0023484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234849">
              <w:rPr>
                <w:rFonts w:ascii="Times New Roman" w:hAnsi="Times New Roman"/>
                <w:sz w:val="24"/>
                <w:szCs w:val="24"/>
              </w:rPr>
              <w:t>.01.2024</w:t>
            </w:r>
            <w:r w:rsidR="00234849"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234849" w:rsidRPr="00D8090E" w:rsidRDefault="00234849" w:rsidP="0023484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402D8E" w:rsidRDefault="00234849" w:rsidP="002348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234849" w:rsidRPr="00D8090E" w:rsidTr="00F34A59">
        <w:tc>
          <w:tcPr>
            <w:tcW w:w="534" w:type="dxa"/>
          </w:tcPr>
          <w:p w:rsidR="00234849" w:rsidRDefault="00BB045B" w:rsidP="008115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8133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:rsidR="00234849" w:rsidRPr="00CF7824" w:rsidRDefault="00234849" w:rsidP="0081152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Производствена практика</w:t>
            </w:r>
            <w:r w:rsidR="00CF7824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CF782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</w:t>
            </w:r>
            <w:r w:rsidR="00CF7824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127" w:type="dxa"/>
          </w:tcPr>
          <w:p w:rsidR="00234849" w:rsidRPr="00D8090E" w:rsidRDefault="00002C89" w:rsidP="0023484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234849">
              <w:rPr>
                <w:rFonts w:ascii="Times New Roman" w:hAnsi="Times New Roman"/>
                <w:sz w:val="24"/>
                <w:szCs w:val="24"/>
              </w:rPr>
              <w:t>.01.2024</w:t>
            </w:r>
            <w:r w:rsidR="00234849"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234849" w:rsidRPr="00D8090E" w:rsidRDefault="00234849" w:rsidP="0023484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234849" w:rsidRDefault="00234849" w:rsidP="002348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Училищна градина</w:t>
            </w:r>
          </w:p>
        </w:tc>
      </w:tr>
      <w:tr w:rsidR="00793AD9" w:rsidRPr="00D8090E" w:rsidTr="00F34A59">
        <w:tc>
          <w:tcPr>
            <w:tcW w:w="534" w:type="dxa"/>
          </w:tcPr>
          <w:p w:rsidR="00793AD9" w:rsidRPr="003B3F04" w:rsidRDefault="00BB045B" w:rsidP="00793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8133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5" w:type="dxa"/>
          </w:tcPr>
          <w:p w:rsidR="00793AD9" w:rsidRPr="00002C89" w:rsidRDefault="00002C89" w:rsidP="00793AD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Лозарство РПП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VIII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127" w:type="dxa"/>
          </w:tcPr>
          <w:p w:rsidR="00234849" w:rsidRPr="00D8090E" w:rsidRDefault="00002C89" w:rsidP="0023484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234849">
              <w:rPr>
                <w:rFonts w:ascii="Times New Roman" w:hAnsi="Times New Roman"/>
                <w:sz w:val="24"/>
                <w:szCs w:val="24"/>
              </w:rPr>
              <w:t>.01.2024</w:t>
            </w:r>
            <w:r w:rsidR="00234849"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234849" w:rsidRPr="00D8090E" w:rsidRDefault="00234849" w:rsidP="0023484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793AD9" w:rsidRDefault="00234849" w:rsidP="002348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402D8E" w:rsidRPr="00D8090E" w:rsidTr="00F34A59">
        <w:tc>
          <w:tcPr>
            <w:tcW w:w="534" w:type="dxa"/>
          </w:tcPr>
          <w:p w:rsidR="00402D8E" w:rsidRPr="003B3F04" w:rsidRDefault="00BB045B" w:rsidP="00793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8133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5" w:type="dxa"/>
          </w:tcPr>
          <w:p w:rsidR="00002C89" w:rsidRPr="00D8090E" w:rsidRDefault="00002C89" w:rsidP="00002C89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Животновъдство СПП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DE088D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402D8E" w:rsidRPr="00402D8E" w:rsidRDefault="00402D8E" w:rsidP="00793AD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002C89" w:rsidRPr="00D8090E" w:rsidRDefault="00002C89" w:rsidP="00002C8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002C89" w:rsidRPr="00D8090E" w:rsidRDefault="00002C89" w:rsidP="00002C8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F75125" w:rsidRDefault="00002C89" w:rsidP="00002C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DE088D" w:rsidRPr="00D8090E" w:rsidTr="00F34A59">
        <w:tc>
          <w:tcPr>
            <w:tcW w:w="534" w:type="dxa"/>
          </w:tcPr>
          <w:p w:rsidR="00DE088D" w:rsidRDefault="00281330" w:rsidP="00DE0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6945" w:type="dxa"/>
          </w:tcPr>
          <w:p w:rsidR="00DE088D" w:rsidRPr="00D8090E" w:rsidRDefault="00DE088D" w:rsidP="00DE088D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Животновъдство, учебна практика СПП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XI</w:t>
            </w:r>
            <w:r w:rsidRPr="00D8090E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DE088D" w:rsidRPr="00402D8E" w:rsidRDefault="00DE088D" w:rsidP="00DE088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DE088D" w:rsidRPr="00D8090E" w:rsidRDefault="00DE088D" w:rsidP="00DE088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DE088D" w:rsidRPr="00D8090E" w:rsidRDefault="00DE088D" w:rsidP="00DE088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DE088D" w:rsidRDefault="00145091" w:rsidP="00DE08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Училищна ферма</w:t>
            </w:r>
          </w:p>
        </w:tc>
      </w:tr>
      <w:tr w:rsidR="00402D8E" w:rsidRPr="00D8090E" w:rsidTr="00F34A59">
        <w:tc>
          <w:tcPr>
            <w:tcW w:w="534" w:type="dxa"/>
          </w:tcPr>
          <w:p w:rsidR="00402D8E" w:rsidRPr="003B3F04" w:rsidRDefault="00BB045B" w:rsidP="00402D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8133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45" w:type="dxa"/>
          </w:tcPr>
          <w:p w:rsidR="00402D8E" w:rsidRPr="00D8090E" w:rsidRDefault="00565BAA" w:rsidP="00402D8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Овощарство Р</w:t>
            </w:r>
            <w:r w:rsidR="00402D8E">
              <w:rPr>
                <w:rFonts w:ascii="Times New Roman" w:hAnsi="Times New Roman"/>
                <w:b/>
                <w:sz w:val="24"/>
                <w:szCs w:val="24"/>
              </w:rPr>
              <w:t xml:space="preserve">ПП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VIII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402D8E" w:rsidRPr="00D8090E" w:rsidRDefault="00402D8E" w:rsidP="00402D8E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  <w:p w:rsidR="00402D8E" w:rsidRPr="00D8090E" w:rsidRDefault="00402D8E" w:rsidP="00402D8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565BAA" w:rsidRPr="00D8090E" w:rsidRDefault="00565BAA" w:rsidP="00565B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565BAA" w:rsidRPr="00D8090E" w:rsidRDefault="00565BAA" w:rsidP="00565B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402D8E" w:rsidRPr="00D8090E" w:rsidRDefault="00565BAA" w:rsidP="00565B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1006FD" w:rsidRPr="00D8090E" w:rsidTr="00F34A59">
        <w:tc>
          <w:tcPr>
            <w:tcW w:w="534" w:type="dxa"/>
          </w:tcPr>
          <w:p w:rsidR="001006FD" w:rsidRDefault="00BB045B" w:rsidP="00100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8133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945" w:type="dxa"/>
          </w:tcPr>
          <w:p w:rsidR="001006FD" w:rsidRPr="003B6B8C" w:rsidRDefault="00565BAA" w:rsidP="00DE518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Растениевъдство СПП – Х клас</w:t>
            </w:r>
          </w:p>
        </w:tc>
        <w:tc>
          <w:tcPr>
            <w:tcW w:w="2127" w:type="dxa"/>
          </w:tcPr>
          <w:p w:rsidR="00565BAA" w:rsidRPr="00D8090E" w:rsidRDefault="00565BAA" w:rsidP="00565B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565BAA" w:rsidRPr="00D8090E" w:rsidRDefault="00565BAA" w:rsidP="00565B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1006FD" w:rsidRPr="003B6B8C" w:rsidRDefault="00565BAA" w:rsidP="00565B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трактори и автомобили</w:t>
            </w:r>
          </w:p>
        </w:tc>
      </w:tr>
      <w:tr w:rsidR="00DE088D" w:rsidRPr="00D8090E" w:rsidTr="00F34A59">
        <w:tc>
          <w:tcPr>
            <w:tcW w:w="534" w:type="dxa"/>
          </w:tcPr>
          <w:p w:rsidR="00DE088D" w:rsidRDefault="00281330" w:rsidP="00DE0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6945" w:type="dxa"/>
          </w:tcPr>
          <w:p w:rsidR="00DE088D" w:rsidRPr="003B6B8C" w:rsidRDefault="00DE088D" w:rsidP="00DE08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Растениевъдство, учебна практика СПП – Х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127" w:type="dxa"/>
          </w:tcPr>
          <w:p w:rsidR="00DE088D" w:rsidRPr="00D8090E" w:rsidRDefault="00DE088D" w:rsidP="00DE088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DE088D" w:rsidRPr="00D8090E" w:rsidRDefault="00DE088D" w:rsidP="00DE088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DE088D" w:rsidRPr="003B6B8C" w:rsidRDefault="00145091" w:rsidP="00DE088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Училищна градина</w:t>
            </w:r>
          </w:p>
        </w:tc>
      </w:tr>
      <w:tr w:rsidR="00077CAF" w:rsidRPr="00D8090E" w:rsidTr="00F34A59">
        <w:tc>
          <w:tcPr>
            <w:tcW w:w="534" w:type="dxa"/>
          </w:tcPr>
          <w:p w:rsidR="00077CAF" w:rsidRPr="003B3F04" w:rsidRDefault="00BB045B" w:rsidP="00077C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8133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945" w:type="dxa"/>
          </w:tcPr>
          <w:p w:rsidR="00077CAF" w:rsidRPr="00002C89" w:rsidRDefault="00077CAF" w:rsidP="00077CA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Лозарство, учебна практика РПП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VIII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127" w:type="dxa"/>
          </w:tcPr>
          <w:p w:rsidR="00077CAF" w:rsidRPr="00D8090E" w:rsidRDefault="00077CAF" w:rsidP="00077CA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077CAF" w:rsidRPr="00D8090E" w:rsidRDefault="00077CAF" w:rsidP="00077CA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077CAF" w:rsidRDefault="00077CAF" w:rsidP="00077C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Училищна градина</w:t>
            </w:r>
          </w:p>
        </w:tc>
      </w:tr>
      <w:tr w:rsidR="00077CAF" w:rsidRPr="00D8090E" w:rsidTr="00F34A59">
        <w:tc>
          <w:tcPr>
            <w:tcW w:w="534" w:type="dxa"/>
          </w:tcPr>
          <w:p w:rsidR="00077CAF" w:rsidRDefault="00281330" w:rsidP="00077C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6945" w:type="dxa"/>
          </w:tcPr>
          <w:p w:rsidR="00077CAF" w:rsidRPr="00566134" w:rsidRDefault="00077CAF" w:rsidP="00077CA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Животновъдство, учебна практика СПП – Х клас</w:t>
            </w:r>
          </w:p>
        </w:tc>
        <w:tc>
          <w:tcPr>
            <w:tcW w:w="2127" w:type="dxa"/>
          </w:tcPr>
          <w:p w:rsidR="00077CAF" w:rsidRPr="00D8090E" w:rsidRDefault="00077CAF" w:rsidP="00077CA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077CAF" w:rsidRPr="00D8090E" w:rsidRDefault="00077CAF" w:rsidP="00077CA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077CAF" w:rsidRDefault="00077CAF" w:rsidP="00077C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Училищна ферма</w:t>
            </w:r>
          </w:p>
        </w:tc>
      </w:tr>
      <w:tr w:rsidR="00077CAF" w:rsidRPr="00D8090E" w:rsidTr="00F34A59">
        <w:tc>
          <w:tcPr>
            <w:tcW w:w="534" w:type="dxa"/>
          </w:tcPr>
          <w:p w:rsidR="00077CAF" w:rsidRPr="003B3F04" w:rsidRDefault="00281330" w:rsidP="00077C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6945" w:type="dxa"/>
          </w:tcPr>
          <w:p w:rsidR="00077CAF" w:rsidRPr="00D8090E" w:rsidRDefault="00077CAF" w:rsidP="00077CA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Овощарство, учебна практика РПП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VIII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077CAF" w:rsidRPr="00D8090E" w:rsidRDefault="00077CAF" w:rsidP="00077CAF">
            <w:pPr>
              <w:pStyle w:val="a4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  <w:p w:rsidR="00077CAF" w:rsidRPr="00D8090E" w:rsidRDefault="00077CAF" w:rsidP="00077CA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077CAF" w:rsidRPr="00D8090E" w:rsidRDefault="00077CAF" w:rsidP="00077CA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077CAF" w:rsidRPr="00D8090E" w:rsidRDefault="00077CAF" w:rsidP="00077CA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077CAF" w:rsidRPr="00D8090E" w:rsidRDefault="00077CAF" w:rsidP="00077CA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Училищна градина</w:t>
            </w:r>
          </w:p>
        </w:tc>
      </w:tr>
      <w:tr w:rsidR="003A7FF0" w:rsidRPr="00D8090E" w:rsidTr="00F34A59">
        <w:tc>
          <w:tcPr>
            <w:tcW w:w="534" w:type="dxa"/>
          </w:tcPr>
          <w:p w:rsidR="003A7FF0" w:rsidRPr="003B3F04" w:rsidRDefault="00BB045B" w:rsidP="003A7F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28133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:rsidR="003A7FF0" w:rsidRPr="003A7FF0" w:rsidRDefault="00756E15" w:rsidP="003A7FF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Растениевъдство, учебна практика СПП – Х клас</w:t>
            </w:r>
          </w:p>
        </w:tc>
        <w:tc>
          <w:tcPr>
            <w:tcW w:w="2127" w:type="dxa"/>
          </w:tcPr>
          <w:p w:rsidR="00756E15" w:rsidRPr="00D8090E" w:rsidRDefault="00756E15" w:rsidP="00756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31.01.2024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756E15" w:rsidRPr="00D8090E" w:rsidRDefault="00756E15" w:rsidP="00756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3A7FF0" w:rsidRPr="00566134" w:rsidRDefault="00756E15" w:rsidP="00756E15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Училищна градина</w:t>
            </w:r>
          </w:p>
        </w:tc>
      </w:tr>
      <w:tr w:rsidR="00E45203" w:rsidRPr="00D8090E" w:rsidTr="00F34A59">
        <w:tc>
          <w:tcPr>
            <w:tcW w:w="534" w:type="dxa"/>
          </w:tcPr>
          <w:p w:rsidR="00E45203" w:rsidRPr="003B3F04" w:rsidRDefault="00BB045B" w:rsidP="00E452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28133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5" w:type="dxa"/>
          </w:tcPr>
          <w:p w:rsidR="00E45203" w:rsidRPr="00756E15" w:rsidRDefault="00756E15" w:rsidP="00E4520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Ботаника СПП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CF7824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127" w:type="dxa"/>
          </w:tcPr>
          <w:p w:rsidR="00756E15" w:rsidRPr="00D8090E" w:rsidRDefault="00BB045B" w:rsidP="00756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</w:t>
            </w:r>
            <w:r w:rsidR="00756E15">
              <w:rPr>
                <w:rFonts w:ascii="Times New Roman" w:hAnsi="Times New Roman"/>
                <w:sz w:val="24"/>
                <w:szCs w:val="24"/>
              </w:rPr>
              <w:t>.2024</w:t>
            </w:r>
            <w:r w:rsidR="00756E15"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756E15" w:rsidRPr="00D8090E" w:rsidRDefault="00756E15" w:rsidP="00756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E45203" w:rsidRDefault="00756E15" w:rsidP="00756E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D40966" w:rsidRPr="00D8090E" w:rsidTr="00F34A59">
        <w:tc>
          <w:tcPr>
            <w:tcW w:w="534" w:type="dxa"/>
          </w:tcPr>
          <w:p w:rsidR="00D40966" w:rsidRPr="003B3F04" w:rsidRDefault="00BB045B" w:rsidP="003A7F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28133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5" w:type="dxa"/>
          </w:tcPr>
          <w:p w:rsidR="00D40966" w:rsidRPr="003A7FF0" w:rsidRDefault="008E74BB" w:rsidP="003A7FF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Машини и съоръжения в растениевъдството и животновъдството, учебна практика РПП – Х клас</w:t>
            </w:r>
          </w:p>
        </w:tc>
        <w:tc>
          <w:tcPr>
            <w:tcW w:w="2127" w:type="dxa"/>
          </w:tcPr>
          <w:p w:rsidR="00756E15" w:rsidRPr="00D8090E" w:rsidRDefault="00BB045B" w:rsidP="00756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</w:t>
            </w:r>
            <w:r w:rsidR="00756E15">
              <w:rPr>
                <w:rFonts w:ascii="Times New Roman" w:hAnsi="Times New Roman"/>
                <w:sz w:val="24"/>
                <w:szCs w:val="24"/>
              </w:rPr>
              <w:t>.2024</w:t>
            </w:r>
            <w:r w:rsidR="00756E15"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756E15" w:rsidRPr="00D8090E" w:rsidRDefault="00756E15" w:rsidP="00756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D40966" w:rsidRDefault="001006FD" w:rsidP="00756E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Работилница</w:t>
            </w:r>
          </w:p>
        </w:tc>
      </w:tr>
      <w:tr w:rsidR="003A7FF0" w:rsidRPr="00D8090E" w:rsidTr="00F34A59">
        <w:tc>
          <w:tcPr>
            <w:tcW w:w="534" w:type="dxa"/>
          </w:tcPr>
          <w:p w:rsidR="003A7FF0" w:rsidRPr="003B3F04" w:rsidRDefault="00BB045B" w:rsidP="003A7F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28133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45" w:type="dxa"/>
          </w:tcPr>
          <w:p w:rsidR="003A7FF0" w:rsidRPr="00BB045B" w:rsidRDefault="00BB045B" w:rsidP="003A7FF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Растениевъдство СПП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127" w:type="dxa"/>
          </w:tcPr>
          <w:p w:rsidR="00BB045B" w:rsidRPr="00D8090E" w:rsidRDefault="00BB045B" w:rsidP="00BB045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BB045B" w:rsidRPr="00D8090E" w:rsidRDefault="00BB045B" w:rsidP="00BB045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3A7FF0" w:rsidRPr="003A7FF0" w:rsidRDefault="00BB045B" w:rsidP="00BB04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Трактори и автомобили</w:t>
            </w:r>
          </w:p>
        </w:tc>
      </w:tr>
      <w:tr w:rsidR="00444DEA" w:rsidRPr="00D8090E" w:rsidTr="00F34A59">
        <w:tc>
          <w:tcPr>
            <w:tcW w:w="534" w:type="dxa"/>
          </w:tcPr>
          <w:p w:rsidR="00444DEA" w:rsidRPr="003B3F04" w:rsidRDefault="00BB045B" w:rsidP="003A7F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28133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45" w:type="dxa"/>
          </w:tcPr>
          <w:p w:rsidR="00444DEA" w:rsidRPr="003A7FF0" w:rsidRDefault="00444DEA" w:rsidP="003A7FF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Производствена практика СПП – Х клас</w:t>
            </w:r>
          </w:p>
        </w:tc>
        <w:tc>
          <w:tcPr>
            <w:tcW w:w="2127" w:type="dxa"/>
          </w:tcPr>
          <w:p w:rsidR="00BB045B" w:rsidRPr="00D8090E" w:rsidRDefault="00BB045B" w:rsidP="00BB045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02.02.2024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BB045B" w:rsidRPr="00D8090E" w:rsidRDefault="00BB045B" w:rsidP="00BB045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Pr="00D8090E">
              <w:rPr>
                <w:rFonts w:ascii="Times New Roman" w:hAnsi="Times New Roman"/>
                <w:sz w:val="24"/>
                <w:szCs w:val="24"/>
              </w:rPr>
              <w:t xml:space="preserve"> часа </w:t>
            </w:r>
          </w:p>
          <w:p w:rsidR="00444DEA" w:rsidRPr="00BB045B" w:rsidRDefault="00BB045B" w:rsidP="00BB04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Училищна градина</w:t>
            </w:r>
          </w:p>
        </w:tc>
      </w:tr>
    </w:tbl>
    <w:p w:rsidR="00093697" w:rsidRPr="00025839" w:rsidRDefault="00093697" w:rsidP="00093697">
      <w:pPr>
        <w:pStyle w:val="a6"/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2E1DEE" w:rsidRPr="00D8090E" w:rsidRDefault="009A579E" w:rsidP="009A579E">
      <w:pPr>
        <w:jc w:val="both"/>
        <w:rPr>
          <w:b/>
        </w:rPr>
      </w:pPr>
      <w:r>
        <w:rPr>
          <w:rFonts w:ascii="Times New Roman" w:hAnsi="Times New Roman"/>
          <w:b/>
          <w:sz w:val="24"/>
          <w:szCs w:val="24"/>
        </w:rPr>
        <w:t xml:space="preserve">       Срок и място за оповестяване на резултатите от изпитите – до 3 работни дни след провеждане в учителската стая.</w:t>
      </w:r>
    </w:p>
    <w:p w:rsidR="00122E60" w:rsidRPr="00122E60" w:rsidRDefault="00122E60" w:rsidP="001461D4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122E60" w:rsidRPr="00122E60" w:rsidSect="00811521">
      <w:headerReference w:type="default" r:id="rId9"/>
      <w:pgSz w:w="11906" w:h="16838"/>
      <w:pgMar w:top="1417" w:right="56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7824" w:rsidRDefault="00CF7824" w:rsidP="00896826">
      <w:pPr>
        <w:spacing w:after="0" w:line="240" w:lineRule="auto"/>
      </w:pPr>
      <w:r>
        <w:separator/>
      </w:r>
    </w:p>
  </w:endnote>
  <w:endnote w:type="continuationSeparator" w:id="0">
    <w:p w:rsidR="00CF7824" w:rsidRDefault="00CF7824" w:rsidP="00896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7824" w:rsidRDefault="00CF7824" w:rsidP="00896826">
      <w:pPr>
        <w:spacing w:after="0" w:line="240" w:lineRule="auto"/>
      </w:pPr>
      <w:r>
        <w:separator/>
      </w:r>
    </w:p>
  </w:footnote>
  <w:footnote w:type="continuationSeparator" w:id="0">
    <w:p w:rsidR="00CF7824" w:rsidRDefault="00CF7824" w:rsidP="00896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824" w:rsidRDefault="00CF7824" w:rsidP="00896826">
    <w:pPr>
      <w:spacing w:after="0"/>
      <w:jc w:val="right"/>
      <w:rPr>
        <w:noProof/>
      </w:rPr>
    </w:pPr>
    <w:r>
      <w:rPr>
        <w:noProof/>
      </w:rPr>
      <w:t xml:space="preserve">Класификация на информацията </w:t>
    </w:r>
  </w:p>
  <w:p w:rsidR="00CF7824" w:rsidRPr="00394F83" w:rsidRDefault="00CF7824" w:rsidP="00394F83">
    <w:pPr>
      <w:spacing w:after="0"/>
      <w:jc w:val="right"/>
      <w:rPr>
        <w:noProof/>
        <w:lang w:val="en-US"/>
      </w:rPr>
    </w:pPr>
    <w:r>
      <w:rPr>
        <w:noProof/>
      </w:rPr>
      <w:t>Ниво 2</w:t>
    </w:r>
    <w:r>
      <w:rPr>
        <w:noProof/>
        <w:lang w:val="en-US"/>
      </w:rPr>
      <w:t xml:space="preserve"> [ TLP- AMBER]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92A54"/>
    <w:multiLevelType w:val="hybridMultilevel"/>
    <w:tmpl w:val="694CF2E2"/>
    <w:lvl w:ilvl="0" w:tplc="5DCA627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901EEA"/>
    <w:multiLevelType w:val="hybridMultilevel"/>
    <w:tmpl w:val="0A8C13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B3766F"/>
    <w:multiLevelType w:val="hybridMultilevel"/>
    <w:tmpl w:val="581CA9E0"/>
    <w:lvl w:ilvl="0" w:tplc="00A633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302355"/>
    <w:multiLevelType w:val="multilevel"/>
    <w:tmpl w:val="9C586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>
    <w:nsid w:val="7D2419E2"/>
    <w:multiLevelType w:val="multilevel"/>
    <w:tmpl w:val="4D40FC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/>
  <w:rsids>
    <w:rsidRoot w:val="002E1DEE"/>
    <w:rsid w:val="00002C89"/>
    <w:rsid w:val="000063C3"/>
    <w:rsid w:val="00006FBA"/>
    <w:rsid w:val="000072F2"/>
    <w:rsid w:val="00014E6F"/>
    <w:rsid w:val="0002197B"/>
    <w:rsid w:val="00023689"/>
    <w:rsid w:val="00025839"/>
    <w:rsid w:val="00025B4D"/>
    <w:rsid w:val="00043FB1"/>
    <w:rsid w:val="00047CCB"/>
    <w:rsid w:val="000520F3"/>
    <w:rsid w:val="000554CF"/>
    <w:rsid w:val="00061279"/>
    <w:rsid w:val="00062ACA"/>
    <w:rsid w:val="000663B9"/>
    <w:rsid w:val="00066D9A"/>
    <w:rsid w:val="00076C8D"/>
    <w:rsid w:val="00077912"/>
    <w:rsid w:val="00077C4D"/>
    <w:rsid w:val="00077CAF"/>
    <w:rsid w:val="00084FAC"/>
    <w:rsid w:val="00093697"/>
    <w:rsid w:val="00096435"/>
    <w:rsid w:val="000A2479"/>
    <w:rsid w:val="000A419D"/>
    <w:rsid w:val="000A43B9"/>
    <w:rsid w:val="000A51D7"/>
    <w:rsid w:val="000A6796"/>
    <w:rsid w:val="000A7549"/>
    <w:rsid w:val="000B14B2"/>
    <w:rsid w:val="000B1ED5"/>
    <w:rsid w:val="000B3139"/>
    <w:rsid w:val="000C5978"/>
    <w:rsid w:val="000C7014"/>
    <w:rsid w:val="000D16C0"/>
    <w:rsid w:val="000D330C"/>
    <w:rsid w:val="000D4B31"/>
    <w:rsid w:val="000D4F56"/>
    <w:rsid w:val="000D63D5"/>
    <w:rsid w:val="000D6D82"/>
    <w:rsid w:val="000F014F"/>
    <w:rsid w:val="000F1918"/>
    <w:rsid w:val="001006FD"/>
    <w:rsid w:val="00107C27"/>
    <w:rsid w:val="00114D0C"/>
    <w:rsid w:val="00117577"/>
    <w:rsid w:val="00117875"/>
    <w:rsid w:val="00120FB5"/>
    <w:rsid w:val="00122E60"/>
    <w:rsid w:val="0012333E"/>
    <w:rsid w:val="00132D09"/>
    <w:rsid w:val="00137B76"/>
    <w:rsid w:val="00145091"/>
    <w:rsid w:val="001461D4"/>
    <w:rsid w:val="001474A1"/>
    <w:rsid w:val="001504BA"/>
    <w:rsid w:val="0015330A"/>
    <w:rsid w:val="00154F36"/>
    <w:rsid w:val="0015636C"/>
    <w:rsid w:val="0016289B"/>
    <w:rsid w:val="001651C4"/>
    <w:rsid w:val="0017546B"/>
    <w:rsid w:val="00177300"/>
    <w:rsid w:val="00177A32"/>
    <w:rsid w:val="001850BE"/>
    <w:rsid w:val="00193A59"/>
    <w:rsid w:val="00196B71"/>
    <w:rsid w:val="00196C1D"/>
    <w:rsid w:val="001A0D54"/>
    <w:rsid w:val="001A19F3"/>
    <w:rsid w:val="001C2937"/>
    <w:rsid w:val="001C3214"/>
    <w:rsid w:val="001D0035"/>
    <w:rsid w:val="001D3487"/>
    <w:rsid w:val="001D3629"/>
    <w:rsid w:val="001D5F21"/>
    <w:rsid w:val="001D6BB5"/>
    <w:rsid w:val="001E1190"/>
    <w:rsid w:val="001E4E2E"/>
    <w:rsid w:val="001E5D53"/>
    <w:rsid w:val="001F3600"/>
    <w:rsid w:val="00201564"/>
    <w:rsid w:val="0021176F"/>
    <w:rsid w:val="00212135"/>
    <w:rsid w:val="002154C8"/>
    <w:rsid w:val="00215ACE"/>
    <w:rsid w:val="00217BD2"/>
    <w:rsid w:val="002208C1"/>
    <w:rsid w:val="00221E80"/>
    <w:rsid w:val="002220FD"/>
    <w:rsid w:val="0022640B"/>
    <w:rsid w:val="0022757D"/>
    <w:rsid w:val="00227BB5"/>
    <w:rsid w:val="0023053F"/>
    <w:rsid w:val="00234849"/>
    <w:rsid w:val="00253EBB"/>
    <w:rsid w:val="00263A94"/>
    <w:rsid w:val="00265330"/>
    <w:rsid w:val="00281330"/>
    <w:rsid w:val="00287EC8"/>
    <w:rsid w:val="00291D7D"/>
    <w:rsid w:val="002A1253"/>
    <w:rsid w:val="002B68EA"/>
    <w:rsid w:val="002B7972"/>
    <w:rsid w:val="002B7ECD"/>
    <w:rsid w:val="002D207C"/>
    <w:rsid w:val="002D27A3"/>
    <w:rsid w:val="002E1DEE"/>
    <w:rsid w:val="002E402C"/>
    <w:rsid w:val="002E750C"/>
    <w:rsid w:val="002F0570"/>
    <w:rsid w:val="00300606"/>
    <w:rsid w:val="00310788"/>
    <w:rsid w:val="00314D67"/>
    <w:rsid w:val="00321DA8"/>
    <w:rsid w:val="00323280"/>
    <w:rsid w:val="00323E8B"/>
    <w:rsid w:val="00325832"/>
    <w:rsid w:val="003314C9"/>
    <w:rsid w:val="003315D3"/>
    <w:rsid w:val="00331C70"/>
    <w:rsid w:val="00333EBD"/>
    <w:rsid w:val="0033568E"/>
    <w:rsid w:val="00335D10"/>
    <w:rsid w:val="00337E3E"/>
    <w:rsid w:val="003441E4"/>
    <w:rsid w:val="00347285"/>
    <w:rsid w:val="00350532"/>
    <w:rsid w:val="003515A3"/>
    <w:rsid w:val="003540BC"/>
    <w:rsid w:val="003554CC"/>
    <w:rsid w:val="00356239"/>
    <w:rsid w:val="003562E4"/>
    <w:rsid w:val="0035635D"/>
    <w:rsid w:val="003571CC"/>
    <w:rsid w:val="003635FB"/>
    <w:rsid w:val="00364CA5"/>
    <w:rsid w:val="0036598B"/>
    <w:rsid w:val="003679D2"/>
    <w:rsid w:val="003735BD"/>
    <w:rsid w:val="00373A6D"/>
    <w:rsid w:val="0037518B"/>
    <w:rsid w:val="00375D18"/>
    <w:rsid w:val="00376C17"/>
    <w:rsid w:val="00380515"/>
    <w:rsid w:val="00384072"/>
    <w:rsid w:val="003860AF"/>
    <w:rsid w:val="00394695"/>
    <w:rsid w:val="00394819"/>
    <w:rsid w:val="003949F0"/>
    <w:rsid w:val="00394F83"/>
    <w:rsid w:val="003A0A24"/>
    <w:rsid w:val="003A4EA3"/>
    <w:rsid w:val="003A7960"/>
    <w:rsid w:val="003A7FF0"/>
    <w:rsid w:val="003B048E"/>
    <w:rsid w:val="003B3F04"/>
    <w:rsid w:val="003B5AD0"/>
    <w:rsid w:val="003B6B8C"/>
    <w:rsid w:val="003C418B"/>
    <w:rsid w:val="003C5832"/>
    <w:rsid w:val="003D0846"/>
    <w:rsid w:val="003D090B"/>
    <w:rsid w:val="003D28EF"/>
    <w:rsid w:val="003D3E36"/>
    <w:rsid w:val="003D42A6"/>
    <w:rsid w:val="003D523B"/>
    <w:rsid w:val="003D5682"/>
    <w:rsid w:val="003D661C"/>
    <w:rsid w:val="003E3B73"/>
    <w:rsid w:val="003E3BA6"/>
    <w:rsid w:val="003E4427"/>
    <w:rsid w:val="003E6EF8"/>
    <w:rsid w:val="003E7A90"/>
    <w:rsid w:val="003E7BF9"/>
    <w:rsid w:val="003E7E0E"/>
    <w:rsid w:val="003F18C7"/>
    <w:rsid w:val="00401E19"/>
    <w:rsid w:val="00402D8E"/>
    <w:rsid w:val="0040572E"/>
    <w:rsid w:val="00406CA1"/>
    <w:rsid w:val="0041362F"/>
    <w:rsid w:val="00420C82"/>
    <w:rsid w:val="00421D03"/>
    <w:rsid w:val="00434476"/>
    <w:rsid w:val="004358C0"/>
    <w:rsid w:val="00444DEA"/>
    <w:rsid w:val="00445C5C"/>
    <w:rsid w:val="00446F91"/>
    <w:rsid w:val="004540C2"/>
    <w:rsid w:val="00454EEC"/>
    <w:rsid w:val="00456F56"/>
    <w:rsid w:val="004578AD"/>
    <w:rsid w:val="004619B6"/>
    <w:rsid w:val="004661CE"/>
    <w:rsid w:val="0047554C"/>
    <w:rsid w:val="004768A1"/>
    <w:rsid w:val="00477AEE"/>
    <w:rsid w:val="00481508"/>
    <w:rsid w:val="004816EF"/>
    <w:rsid w:val="00481BD8"/>
    <w:rsid w:val="00481E17"/>
    <w:rsid w:val="00485E9D"/>
    <w:rsid w:val="00490939"/>
    <w:rsid w:val="004A1BC0"/>
    <w:rsid w:val="004A365A"/>
    <w:rsid w:val="004A39A3"/>
    <w:rsid w:val="004B1E33"/>
    <w:rsid w:val="004B50E0"/>
    <w:rsid w:val="004B53F6"/>
    <w:rsid w:val="004B6163"/>
    <w:rsid w:val="004C5844"/>
    <w:rsid w:val="004C7885"/>
    <w:rsid w:val="004D192B"/>
    <w:rsid w:val="004D421E"/>
    <w:rsid w:val="004D6405"/>
    <w:rsid w:val="004E355D"/>
    <w:rsid w:val="004E4747"/>
    <w:rsid w:val="004E545E"/>
    <w:rsid w:val="004F1773"/>
    <w:rsid w:val="004F3C30"/>
    <w:rsid w:val="004F4A51"/>
    <w:rsid w:val="004F5E44"/>
    <w:rsid w:val="004F70D3"/>
    <w:rsid w:val="00503AF6"/>
    <w:rsid w:val="00503EA9"/>
    <w:rsid w:val="00507C5E"/>
    <w:rsid w:val="00514845"/>
    <w:rsid w:val="005209BC"/>
    <w:rsid w:val="0052395B"/>
    <w:rsid w:val="00525955"/>
    <w:rsid w:val="005345CC"/>
    <w:rsid w:val="00534E13"/>
    <w:rsid w:val="00544699"/>
    <w:rsid w:val="005448CD"/>
    <w:rsid w:val="005476F2"/>
    <w:rsid w:val="0055244F"/>
    <w:rsid w:val="00554C22"/>
    <w:rsid w:val="00560B56"/>
    <w:rsid w:val="00562AC1"/>
    <w:rsid w:val="00565BAA"/>
    <w:rsid w:val="00566134"/>
    <w:rsid w:val="00566B4B"/>
    <w:rsid w:val="00567B21"/>
    <w:rsid w:val="00571E23"/>
    <w:rsid w:val="005834BF"/>
    <w:rsid w:val="005836D7"/>
    <w:rsid w:val="00586611"/>
    <w:rsid w:val="00593F02"/>
    <w:rsid w:val="005A1BA5"/>
    <w:rsid w:val="005A59F6"/>
    <w:rsid w:val="005B07BC"/>
    <w:rsid w:val="005B14F3"/>
    <w:rsid w:val="005B3C8C"/>
    <w:rsid w:val="005B7238"/>
    <w:rsid w:val="005C01C5"/>
    <w:rsid w:val="005C05EC"/>
    <w:rsid w:val="005C0C01"/>
    <w:rsid w:val="005C1C88"/>
    <w:rsid w:val="005C48DD"/>
    <w:rsid w:val="005D63E5"/>
    <w:rsid w:val="005F137D"/>
    <w:rsid w:val="005F25DE"/>
    <w:rsid w:val="005F2851"/>
    <w:rsid w:val="005F308A"/>
    <w:rsid w:val="005F4520"/>
    <w:rsid w:val="00601E2E"/>
    <w:rsid w:val="00602EEC"/>
    <w:rsid w:val="00603B35"/>
    <w:rsid w:val="006069D0"/>
    <w:rsid w:val="00614E7F"/>
    <w:rsid w:val="006200F3"/>
    <w:rsid w:val="00620FF2"/>
    <w:rsid w:val="00621059"/>
    <w:rsid w:val="00622B09"/>
    <w:rsid w:val="00623CED"/>
    <w:rsid w:val="006364A0"/>
    <w:rsid w:val="00641CA7"/>
    <w:rsid w:val="00642A7D"/>
    <w:rsid w:val="006442A0"/>
    <w:rsid w:val="006451A1"/>
    <w:rsid w:val="006507CD"/>
    <w:rsid w:val="00654120"/>
    <w:rsid w:val="0065713D"/>
    <w:rsid w:val="006617A3"/>
    <w:rsid w:val="00664EAD"/>
    <w:rsid w:val="0066546B"/>
    <w:rsid w:val="006672C0"/>
    <w:rsid w:val="006740DE"/>
    <w:rsid w:val="00677706"/>
    <w:rsid w:val="00681A48"/>
    <w:rsid w:val="00681C23"/>
    <w:rsid w:val="00684640"/>
    <w:rsid w:val="00684720"/>
    <w:rsid w:val="006850BC"/>
    <w:rsid w:val="00685B65"/>
    <w:rsid w:val="00686B2B"/>
    <w:rsid w:val="00690F8C"/>
    <w:rsid w:val="00693B90"/>
    <w:rsid w:val="00696DE8"/>
    <w:rsid w:val="006A03FD"/>
    <w:rsid w:val="006A11B8"/>
    <w:rsid w:val="006A1E7A"/>
    <w:rsid w:val="006A36B7"/>
    <w:rsid w:val="006A62C4"/>
    <w:rsid w:val="006B248A"/>
    <w:rsid w:val="006B3F56"/>
    <w:rsid w:val="006B6156"/>
    <w:rsid w:val="006C1123"/>
    <w:rsid w:val="006C2312"/>
    <w:rsid w:val="006D0765"/>
    <w:rsid w:val="006D0C73"/>
    <w:rsid w:val="006D7ED4"/>
    <w:rsid w:val="006E2648"/>
    <w:rsid w:val="006E4050"/>
    <w:rsid w:val="006E41E4"/>
    <w:rsid w:val="006E56DF"/>
    <w:rsid w:val="006F0F4F"/>
    <w:rsid w:val="006F16C1"/>
    <w:rsid w:val="006F2001"/>
    <w:rsid w:val="006F2A02"/>
    <w:rsid w:val="006F599C"/>
    <w:rsid w:val="006F75F9"/>
    <w:rsid w:val="006F7950"/>
    <w:rsid w:val="00701234"/>
    <w:rsid w:val="0070304E"/>
    <w:rsid w:val="00706407"/>
    <w:rsid w:val="007074C1"/>
    <w:rsid w:val="0070766D"/>
    <w:rsid w:val="00711B9F"/>
    <w:rsid w:val="007137C9"/>
    <w:rsid w:val="00716D96"/>
    <w:rsid w:val="00717C69"/>
    <w:rsid w:val="00722B9A"/>
    <w:rsid w:val="00723CD1"/>
    <w:rsid w:val="00724CCF"/>
    <w:rsid w:val="00725D4F"/>
    <w:rsid w:val="00727090"/>
    <w:rsid w:val="00730E36"/>
    <w:rsid w:val="00730ED8"/>
    <w:rsid w:val="0073409E"/>
    <w:rsid w:val="0074312D"/>
    <w:rsid w:val="00744FD5"/>
    <w:rsid w:val="00756E15"/>
    <w:rsid w:val="00762187"/>
    <w:rsid w:val="007662C7"/>
    <w:rsid w:val="00766722"/>
    <w:rsid w:val="00784404"/>
    <w:rsid w:val="00793AD9"/>
    <w:rsid w:val="00793E2D"/>
    <w:rsid w:val="00797418"/>
    <w:rsid w:val="007977EE"/>
    <w:rsid w:val="007A2DEE"/>
    <w:rsid w:val="007A62AB"/>
    <w:rsid w:val="007A72BF"/>
    <w:rsid w:val="007B190A"/>
    <w:rsid w:val="007B2B60"/>
    <w:rsid w:val="007B3AFA"/>
    <w:rsid w:val="007B79D9"/>
    <w:rsid w:val="007C1A55"/>
    <w:rsid w:val="007D013B"/>
    <w:rsid w:val="007E05F4"/>
    <w:rsid w:val="007F6AE8"/>
    <w:rsid w:val="008019F3"/>
    <w:rsid w:val="008026E7"/>
    <w:rsid w:val="00804CBF"/>
    <w:rsid w:val="008051A1"/>
    <w:rsid w:val="00810C3D"/>
    <w:rsid w:val="00811521"/>
    <w:rsid w:val="00811E50"/>
    <w:rsid w:val="00813419"/>
    <w:rsid w:val="008134DA"/>
    <w:rsid w:val="008208F6"/>
    <w:rsid w:val="00821069"/>
    <w:rsid w:val="008239FD"/>
    <w:rsid w:val="00832D58"/>
    <w:rsid w:val="0083543B"/>
    <w:rsid w:val="00835671"/>
    <w:rsid w:val="00840073"/>
    <w:rsid w:val="00843454"/>
    <w:rsid w:val="00851AEF"/>
    <w:rsid w:val="00855F5E"/>
    <w:rsid w:val="0086290C"/>
    <w:rsid w:val="008629A2"/>
    <w:rsid w:val="00870DED"/>
    <w:rsid w:val="00873E49"/>
    <w:rsid w:val="00874960"/>
    <w:rsid w:val="0087568F"/>
    <w:rsid w:val="008842C7"/>
    <w:rsid w:val="0088468C"/>
    <w:rsid w:val="00886A31"/>
    <w:rsid w:val="008909C2"/>
    <w:rsid w:val="008924D5"/>
    <w:rsid w:val="00896826"/>
    <w:rsid w:val="008978F1"/>
    <w:rsid w:val="008B0641"/>
    <w:rsid w:val="008B39F1"/>
    <w:rsid w:val="008B4297"/>
    <w:rsid w:val="008C2E0F"/>
    <w:rsid w:val="008C717C"/>
    <w:rsid w:val="008D40A6"/>
    <w:rsid w:val="008D4D98"/>
    <w:rsid w:val="008E0EC0"/>
    <w:rsid w:val="008E74BB"/>
    <w:rsid w:val="008F0FF9"/>
    <w:rsid w:val="008F1A9A"/>
    <w:rsid w:val="008F2C61"/>
    <w:rsid w:val="008F3601"/>
    <w:rsid w:val="008F4E83"/>
    <w:rsid w:val="00905731"/>
    <w:rsid w:val="00907273"/>
    <w:rsid w:val="00910535"/>
    <w:rsid w:val="0091450A"/>
    <w:rsid w:val="00920314"/>
    <w:rsid w:val="009204B1"/>
    <w:rsid w:val="00923568"/>
    <w:rsid w:val="00925D7D"/>
    <w:rsid w:val="009340EB"/>
    <w:rsid w:val="009341C0"/>
    <w:rsid w:val="009356DA"/>
    <w:rsid w:val="009407E1"/>
    <w:rsid w:val="00940A1C"/>
    <w:rsid w:val="00953F8F"/>
    <w:rsid w:val="00954EFF"/>
    <w:rsid w:val="0095778A"/>
    <w:rsid w:val="00962C2E"/>
    <w:rsid w:val="00963703"/>
    <w:rsid w:val="0096539C"/>
    <w:rsid w:val="009671FC"/>
    <w:rsid w:val="00970ACD"/>
    <w:rsid w:val="00972CB3"/>
    <w:rsid w:val="0097564F"/>
    <w:rsid w:val="0098096A"/>
    <w:rsid w:val="00983E06"/>
    <w:rsid w:val="009844BC"/>
    <w:rsid w:val="0098733D"/>
    <w:rsid w:val="00996E0B"/>
    <w:rsid w:val="009A2668"/>
    <w:rsid w:val="009A579E"/>
    <w:rsid w:val="009A7342"/>
    <w:rsid w:val="009B6155"/>
    <w:rsid w:val="009C31C6"/>
    <w:rsid w:val="009C5C93"/>
    <w:rsid w:val="009D07A0"/>
    <w:rsid w:val="009E20D9"/>
    <w:rsid w:val="009E2DDB"/>
    <w:rsid w:val="009F6A7C"/>
    <w:rsid w:val="00A158A8"/>
    <w:rsid w:val="00A20275"/>
    <w:rsid w:val="00A209D2"/>
    <w:rsid w:val="00A2463F"/>
    <w:rsid w:val="00A26392"/>
    <w:rsid w:val="00A33C90"/>
    <w:rsid w:val="00A361C0"/>
    <w:rsid w:val="00A36CF5"/>
    <w:rsid w:val="00A423F8"/>
    <w:rsid w:val="00A55BCE"/>
    <w:rsid w:val="00A57BF9"/>
    <w:rsid w:val="00A57F9F"/>
    <w:rsid w:val="00A6082A"/>
    <w:rsid w:val="00A61161"/>
    <w:rsid w:val="00A6183E"/>
    <w:rsid w:val="00A671C6"/>
    <w:rsid w:val="00A67CF0"/>
    <w:rsid w:val="00A70A6F"/>
    <w:rsid w:val="00A70D38"/>
    <w:rsid w:val="00A71967"/>
    <w:rsid w:val="00A726BD"/>
    <w:rsid w:val="00A75E3A"/>
    <w:rsid w:val="00A76C10"/>
    <w:rsid w:val="00A84066"/>
    <w:rsid w:val="00A84A17"/>
    <w:rsid w:val="00A8681D"/>
    <w:rsid w:val="00A90F7F"/>
    <w:rsid w:val="00A912B1"/>
    <w:rsid w:val="00A91C46"/>
    <w:rsid w:val="00A94EE7"/>
    <w:rsid w:val="00A96A60"/>
    <w:rsid w:val="00A974B2"/>
    <w:rsid w:val="00AA14AF"/>
    <w:rsid w:val="00AB6C02"/>
    <w:rsid w:val="00AC1521"/>
    <w:rsid w:val="00AC3384"/>
    <w:rsid w:val="00AC3A5F"/>
    <w:rsid w:val="00AC4875"/>
    <w:rsid w:val="00AC6B2C"/>
    <w:rsid w:val="00AD28F8"/>
    <w:rsid w:val="00AE0A1A"/>
    <w:rsid w:val="00AE3F38"/>
    <w:rsid w:val="00AE7626"/>
    <w:rsid w:val="00AF09B7"/>
    <w:rsid w:val="00AF22C6"/>
    <w:rsid w:val="00AF67E4"/>
    <w:rsid w:val="00AF74DC"/>
    <w:rsid w:val="00B0312B"/>
    <w:rsid w:val="00B04599"/>
    <w:rsid w:val="00B04B5D"/>
    <w:rsid w:val="00B15826"/>
    <w:rsid w:val="00B20544"/>
    <w:rsid w:val="00B248E8"/>
    <w:rsid w:val="00B36588"/>
    <w:rsid w:val="00B36AA8"/>
    <w:rsid w:val="00B40220"/>
    <w:rsid w:val="00B4110F"/>
    <w:rsid w:val="00B41F8A"/>
    <w:rsid w:val="00B41F91"/>
    <w:rsid w:val="00B42C9B"/>
    <w:rsid w:val="00B45059"/>
    <w:rsid w:val="00B51582"/>
    <w:rsid w:val="00B543BE"/>
    <w:rsid w:val="00B57334"/>
    <w:rsid w:val="00B57F1A"/>
    <w:rsid w:val="00B606E7"/>
    <w:rsid w:val="00B70012"/>
    <w:rsid w:val="00B76426"/>
    <w:rsid w:val="00B76DDA"/>
    <w:rsid w:val="00B8235E"/>
    <w:rsid w:val="00B876A8"/>
    <w:rsid w:val="00B911FF"/>
    <w:rsid w:val="00B932F9"/>
    <w:rsid w:val="00B96AE3"/>
    <w:rsid w:val="00B96B83"/>
    <w:rsid w:val="00B975D2"/>
    <w:rsid w:val="00BA1C3F"/>
    <w:rsid w:val="00BA272B"/>
    <w:rsid w:val="00BA35CE"/>
    <w:rsid w:val="00BA461F"/>
    <w:rsid w:val="00BB045B"/>
    <w:rsid w:val="00BC5793"/>
    <w:rsid w:val="00BD01F9"/>
    <w:rsid w:val="00BD4D75"/>
    <w:rsid w:val="00BD7423"/>
    <w:rsid w:val="00BE408D"/>
    <w:rsid w:val="00BE4140"/>
    <w:rsid w:val="00BE4230"/>
    <w:rsid w:val="00BE7617"/>
    <w:rsid w:val="00BF0341"/>
    <w:rsid w:val="00BF6356"/>
    <w:rsid w:val="00C0044B"/>
    <w:rsid w:val="00C02813"/>
    <w:rsid w:val="00C03ACE"/>
    <w:rsid w:val="00C071B4"/>
    <w:rsid w:val="00C13B19"/>
    <w:rsid w:val="00C151F0"/>
    <w:rsid w:val="00C21BEC"/>
    <w:rsid w:val="00C2482D"/>
    <w:rsid w:val="00C33B1B"/>
    <w:rsid w:val="00C366B7"/>
    <w:rsid w:val="00C370C6"/>
    <w:rsid w:val="00C4626F"/>
    <w:rsid w:val="00C50168"/>
    <w:rsid w:val="00C50FBF"/>
    <w:rsid w:val="00C56821"/>
    <w:rsid w:val="00C61486"/>
    <w:rsid w:val="00C63929"/>
    <w:rsid w:val="00C655F1"/>
    <w:rsid w:val="00C673D6"/>
    <w:rsid w:val="00C73D68"/>
    <w:rsid w:val="00C81A39"/>
    <w:rsid w:val="00C966B8"/>
    <w:rsid w:val="00CA1E8F"/>
    <w:rsid w:val="00CA395F"/>
    <w:rsid w:val="00CA7E35"/>
    <w:rsid w:val="00CB711E"/>
    <w:rsid w:val="00CC173C"/>
    <w:rsid w:val="00CC4C6A"/>
    <w:rsid w:val="00CC4CC0"/>
    <w:rsid w:val="00CD0FDE"/>
    <w:rsid w:val="00CD310A"/>
    <w:rsid w:val="00CE16E4"/>
    <w:rsid w:val="00CE1EB9"/>
    <w:rsid w:val="00CE45CD"/>
    <w:rsid w:val="00CF1111"/>
    <w:rsid w:val="00CF3D77"/>
    <w:rsid w:val="00CF748F"/>
    <w:rsid w:val="00CF7824"/>
    <w:rsid w:val="00D0230B"/>
    <w:rsid w:val="00D03F42"/>
    <w:rsid w:val="00D04074"/>
    <w:rsid w:val="00D04E00"/>
    <w:rsid w:val="00D1371F"/>
    <w:rsid w:val="00D169BD"/>
    <w:rsid w:val="00D1734A"/>
    <w:rsid w:val="00D179FD"/>
    <w:rsid w:val="00D17B33"/>
    <w:rsid w:val="00D305F1"/>
    <w:rsid w:val="00D310AF"/>
    <w:rsid w:val="00D34940"/>
    <w:rsid w:val="00D40966"/>
    <w:rsid w:val="00D4403B"/>
    <w:rsid w:val="00D563CC"/>
    <w:rsid w:val="00D57B47"/>
    <w:rsid w:val="00D617E8"/>
    <w:rsid w:val="00D619F1"/>
    <w:rsid w:val="00D62B8E"/>
    <w:rsid w:val="00D7788F"/>
    <w:rsid w:val="00D80470"/>
    <w:rsid w:val="00D8090E"/>
    <w:rsid w:val="00D817DB"/>
    <w:rsid w:val="00D830A1"/>
    <w:rsid w:val="00D8598E"/>
    <w:rsid w:val="00D85F1C"/>
    <w:rsid w:val="00D86249"/>
    <w:rsid w:val="00D90B42"/>
    <w:rsid w:val="00D91614"/>
    <w:rsid w:val="00D91BE0"/>
    <w:rsid w:val="00D91EEF"/>
    <w:rsid w:val="00D92E84"/>
    <w:rsid w:val="00D95726"/>
    <w:rsid w:val="00D95F2E"/>
    <w:rsid w:val="00DA001C"/>
    <w:rsid w:val="00DA1211"/>
    <w:rsid w:val="00DA309C"/>
    <w:rsid w:val="00DA76AD"/>
    <w:rsid w:val="00DB05B2"/>
    <w:rsid w:val="00DB086D"/>
    <w:rsid w:val="00DB0CE8"/>
    <w:rsid w:val="00DB53FD"/>
    <w:rsid w:val="00DB6652"/>
    <w:rsid w:val="00DB6F44"/>
    <w:rsid w:val="00DB7744"/>
    <w:rsid w:val="00DB7D63"/>
    <w:rsid w:val="00DC0614"/>
    <w:rsid w:val="00DC1C45"/>
    <w:rsid w:val="00DC2F4B"/>
    <w:rsid w:val="00DC6945"/>
    <w:rsid w:val="00DC77B5"/>
    <w:rsid w:val="00DD5C0B"/>
    <w:rsid w:val="00DE088D"/>
    <w:rsid w:val="00DE377D"/>
    <w:rsid w:val="00DE518A"/>
    <w:rsid w:val="00DE77D3"/>
    <w:rsid w:val="00DE7C42"/>
    <w:rsid w:val="00DF23FE"/>
    <w:rsid w:val="00DF49EE"/>
    <w:rsid w:val="00DF4A44"/>
    <w:rsid w:val="00DF5235"/>
    <w:rsid w:val="00E027B3"/>
    <w:rsid w:val="00E057D9"/>
    <w:rsid w:val="00E10AFF"/>
    <w:rsid w:val="00E10E39"/>
    <w:rsid w:val="00E11683"/>
    <w:rsid w:val="00E119A2"/>
    <w:rsid w:val="00E12F28"/>
    <w:rsid w:val="00E15A45"/>
    <w:rsid w:val="00E21D34"/>
    <w:rsid w:val="00E25C5A"/>
    <w:rsid w:val="00E32B7E"/>
    <w:rsid w:val="00E3406B"/>
    <w:rsid w:val="00E35C1B"/>
    <w:rsid w:val="00E44585"/>
    <w:rsid w:val="00E450ED"/>
    <w:rsid w:val="00E45203"/>
    <w:rsid w:val="00E45C02"/>
    <w:rsid w:val="00E52B7D"/>
    <w:rsid w:val="00E5328F"/>
    <w:rsid w:val="00E62653"/>
    <w:rsid w:val="00E67251"/>
    <w:rsid w:val="00E71BAD"/>
    <w:rsid w:val="00E71BDA"/>
    <w:rsid w:val="00E8030A"/>
    <w:rsid w:val="00E83696"/>
    <w:rsid w:val="00E8478D"/>
    <w:rsid w:val="00E860E2"/>
    <w:rsid w:val="00E86F59"/>
    <w:rsid w:val="00E9204C"/>
    <w:rsid w:val="00E97C2E"/>
    <w:rsid w:val="00EA2659"/>
    <w:rsid w:val="00EA4602"/>
    <w:rsid w:val="00EA71EA"/>
    <w:rsid w:val="00EB3190"/>
    <w:rsid w:val="00EB4973"/>
    <w:rsid w:val="00EB59BC"/>
    <w:rsid w:val="00EB63BE"/>
    <w:rsid w:val="00EB6A82"/>
    <w:rsid w:val="00EC15B8"/>
    <w:rsid w:val="00EC2AAD"/>
    <w:rsid w:val="00EC38B1"/>
    <w:rsid w:val="00EC60CE"/>
    <w:rsid w:val="00ED3BD5"/>
    <w:rsid w:val="00ED6D56"/>
    <w:rsid w:val="00EE1A63"/>
    <w:rsid w:val="00EE35DD"/>
    <w:rsid w:val="00EE682A"/>
    <w:rsid w:val="00EE76D7"/>
    <w:rsid w:val="00EE7BCD"/>
    <w:rsid w:val="00EF0A95"/>
    <w:rsid w:val="00EF2A65"/>
    <w:rsid w:val="00EF5E39"/>
    <w:rsid w:val="00F02920"/>
    <w:rsid w:val="00F077C2"/>
    <w:rsid w:val="00F07F97"/>
    <w:rsid w:val="00F1613D"/>
    <w:rsid w:val="00F27125"/>
    <w:rsid w:val="00F34A59"/>
    <w:rsid w:val="00F37035"/>
    <w:rsid w:val="00F4523A"/>
    <w:rsid w:val="00F47105"/>
    <w:rsid w:val="00F64457"/>
    <w:rsid w:val="00F658F1"/>
    <w:rsid w:val="00F71068"/>
    <w:rsid w:val="00F7117A"/>
    <w:rsid w:val="00F74CA2"/>
    <w:rsid w:val="00F75125"/>
    <w:rsid w:val="00F774AB"/>
    <w:rsid w:val="00F80B3F"/>
    <w:rsid w:val="00F80E71"/>
    <w:rsid w:val="00F84F6B"/>
    <w:rsid w:val="00F86B21"/>
    <w:rsid w:val="00F91134"/>
    <w:rsid w:val="00F93476"/>
    <w:rsid w:val="00F94146"/>
    <w:rsid w:val="00F97DE8"/>
    <w:rsid w:val="00FA58DB"/>
    <w:rsid w:val="00FA707E"/>
    <w:rsid w:val="00FB2473"/>
    <w:rsid w:val="00FB518F"/>
    <w:rsid w:val="00FC3E81"/>
    <w:rsid w:val="00FC73BA"/>
    <w:rsid w:val="00FD2F28"/>
    <w:rsid w:val="00FD3947"/>
    <w:rsid w:val="00FE768E"/>
    <w:rsid w:val="00FF6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D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1D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link w:val="a5"/>
    <w:rsid w:val="00384072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5">
    <w:name w:val="Основен текст Знак"/>
    <w:basedOn w:val="a0"/>
    <w:link w:val="a4"/>
    <w:rsid w:val="00384072"/>
    <w:rPr>
      <w:rFonts w:ascii="Times New Roman" w:eastAsia="Times New Roman" w:hAnsi="Times New Roman" w:cs="Times New Roman"/>
      <w:bCs/>
      <w:sz w:val="24"/>
      <w:szCs w:val="20"/>
    </w:rPr>
  </w:style>
  <w:style w:type="paragraph" w:styleId="a6">
    <w:name w:val="List Paragraph"/>
    <w:basedOn w:val="a"/>
    <w:uiPriority w:val="34"/>
    <w:qFormat/>
    <w:rsid w:val="00196B71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896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896826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896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semiHidden/>
    <w:rsid w:val="00896826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323E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323E8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959E22-8E1E-49D5-A8D8-583652802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5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124</cp:revision>
  <cp:lastPrinted>2023-12-19T07:28:00Z</cp:lastPrinted>
  <dcterms:created xsi:type="dcterms:W3CDTF">2022-06-15T10:08:00Z</dcterms:created>
  <dcterms:modified xsi:type="dcterms:W3CDTF">2024-01-05T12:54:00Z</dcterms:modified>
</cp:coreProperties>
</file>